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3B8D69" w14:textId="77777777" w:rsidR="009C5EF5" w:rsidRDefault="00A612EB">
      <w:pPr>
        <w:jc w:val="center"/>
      </w:pPr>
      <w:bookmarkStart w:id="0" w:name="_GoBack"/>
      <w:bookmarkEnd w:id="0"/>
      <w:r>
        <w:rPr>
          <w:rFonts w:ascii="Permanent Marker" w:eastAsia="Permanent Marker" w:hAnsi="Permanent Marker" w:cs="Permanent Marker"/>
          <w:color w:val="351C75"/>
          <w:sz w:val="36"/>
          <w:szCs w:val="36"/>
        </w:rPr>
        <w:t>Hoch Topic - Appositives</w:t>
      </w:r>
    </w:p>
    <w:p w14:paraId="6FAC973C" w14:textId="77777777" w:rsidR="009C5EF5" w:rsidRDefault="009C5EF5">
      <w:pPr>
        <w:jc w:val="center"/>
      </w:pPr>
    </w:p>
    <w:p w14:paraId="4B32CB70" w14:textId="77777777" w:rsidR="009C5EF5" w:rsidRDefault="00A612EB">
      <w:pPr>
        <w:jc w:val="center"/>
      </w:pPr>
      <w:r>
        <w:rPr>
          <w:rFonts w:ascii="Permanent Marker" w:eastAsia="Permanent Marker" w:hAnsi="Permanent Marker" w:cs="Permanent Marker"/>
          <w:color w:val="351C75"/>
          <w:sz w:val="28"/>
          <w:szCs w:val="28"/>
        </w:rPr>
        <w:t>Appositive:  Noun of noun phrase placed next to another noun to rename, or explain it more fully.</w:t>
      </w:r>
    </w:p>
    <w:p w14:paraId="76B35E3A" w14:textId="77777777" w:rsidR="009C5EF5" w:rsidRDefault="00A612EB"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 xml:space="preserve">The purpose of these activities is to: </w:t>
      </w:r>
    </w:p>
    <w:p w14:paraId="5A32CF67" w14:textId="77777777" w:rsidR="009C5EF5" w:rsidRDefault="00A612EB">
      <w:pPr>
        <w:numPr>
          <w:ilvl w:val="0"/>
          <w:numId w:val="6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Helps students write complex sentences</w:t>
      </w:r>
    </w:p>
    <w:p w14:paraId="6A4B97D4" w14:textId="77777777" w:rsidR="009C5EF5" w:rsidRDefault="00A612EB">
      <w:pPr>
        <w:numPr>
          <w:ilvl w:val="0"/>
          <w:numId w:val="6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Enhances their comprehension</w:t>
      </w:r>
    </w:p>
    <w:p w14:paraId="710C920E" w14:textId="77777777" w:rsidR="009C5EF5" w:rsidRDefault="00A612EB">
      <w:pPr>
        <w:numPr>
          <w:ilvl w:val="0"/>
          <w:numId w:val="6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Helps written language structure</w:t>
      </w:r>
    </w:p>
    <w:p w14:paraId="0A4C0E76" w14:textId="77777777" w:rsidR="009C5EF5" w:rsidRDefault="00A612EB">
      <w:pPr>
        <w:numPr>
          <w:ilvl w:val="0"/>
          <w:numId w:val="6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Great for definitions</w:t>
      </w:r>
    </w:p>
    <w:p w14:paraId="22D38396" w14:textId="77777777" w:rsidR="009C5EF5" w:rsidRDefault="00A612EB">
      <w:pPr>
        <w:numPr>
          <w:ilvl w:val="0"/>
          <w:numId w:val="6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Helps students write more effective topic or concluding sentences</w:t>
      </w:r>
    </w:p>
    <w:p w14:paraId="276BC63E" w14:textId="77777777" w:rsidR="009C5EF5" w:rsidRDefault="00A612EB">
      <w:pPr>
        <w:numPr>
          <w:ilvl w:val="0"/>
          <w:numId w:val="6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Helps the reader by providing more information</w:t>
      </w:r>
    </w:p>
    <w:p w14:paraId="6CA10D91" w14:textId="77777777" w:rsidR="009C5EF5" w:rsidRDefault="00A612EB">
      <w:pPr>
        <w:numPr>
          <w:ilvl w:val="0"/>
          <w:numId w:val="6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Provides sentence variety in writing</w:t>
      </w:r>
    </w:p>
    <w:p w14:paraId="799253BB" w14:textId="77777777" w:rsidR="009C5EF5" w:rsidRDefault="009C5EF5"/>
    <w:p w14:paraId="7DA3280A" w14:textId="77777777" w:rsidR="009C5EF5" w:rsidRDefault="00A612EB"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 xml:space="preserve">Tips: </w:t>
      </w:r>
    </w:p>
    <w:p w14:paraId="7743F241" w14:textId="77777777" w:rsidR="009C5EF5" w:rsidRDefault="00A612EB">
      <w:pPr>
        <w:numPr>
          <w:ilvl w:val="0"/>
          <w:numId w:val="4"/>
        </w:numPr>
        <w:ind w:left="720" w:hanging="360"/>
        <w:contextualSpacing/>
        <w:rPr>
          <w:rFonts w:ascii="Merriweather" w:eastAsia="Merriweather" w:hAnsi="Merriweather" w:cs="Merriweather"/>
          <w:b/>
          <w:color w:val="0000FF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>Check your work by taking out the appositiv</w:t>
      </w: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>e - it should still be a complete sentence.</w:t>
      </w:r>
    </w:p>
    <w:p w14:paraId="04B193BD" w14:textId="77777777" w:rsidR="009C5EF5" w:rsidRDefault="00A612EB">
      <w:pPr>
        <w:numPr>
          <w:ilvl w:val="0"/>
          <w:numId w:val="4"/>
        </w:numPr>
        <w:ind w:left="720" w:hanging="360"/>
        <w:contextualSpacing/>
        <w:rPr>
          <w:rFonts w:ascii="Merriweather" w:eastAsia="Merriweather" w:hAnsi="Merriweather" w:cs="Merriweather"/>
          <w:b/>
          <w:color w:val="0000FF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 xml:space="preserve">Don’t use “that,” “who,” or “is.  </w:t>
      </w: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br/>
      </w: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ab/>
        <w:t xml:space="preserve">Ex. George Washington, the first </w:t>
      </w:r>
      <w:proofErr w:type="gramStart"/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>president,...</w:t>
      </w:r>
      <w:proofErr w:type="gramEnd"/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br/>
        <w:t xml:space="preserve">              NOT George Washington who was the first president</w:t>
      </w:r>
    </w:p>
    <w:p w14:paraId="2B7D7155" w14:textId="77777777" w:rsidR="009C5EF5" w:rsidRDefault="00A612EB">
      <w:r>
        <w:rPr>
          <w:rFonts w:ascii="Merriweather" w:eastAsia="Merriweather" w:hAnsi="Merriweather" w:cs="Merriweather"/>
          <w:b/>
          <w:sz w:val="28"/>
          <w:szCs w:val="28"/>
        </w:rPr>
        <w:t xml:space="preserve">Scaffolding: </w:t>
      </w:r>
    </w:p>
    <w:p w14:paraId="0671A226" w14:textId="77777777" w:rsidR="009C5EF5" w:rsidRDefault="00A612EB">
      <w:pPr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  <w:b/>
          <w:color w:val="0B5394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Easier:  </w:t>
      </w:r>
    </w:p>
    <w:p w14:paraId="50663E3B" w14:textId="77777777" w:rsidR="009C5EF5" w:rsidRDefault="00A612EB">
      <w:pPr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  <w:b/>
          <w:color w:val="0B5394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Create matching exercises</w:t>
      </w:r>
    </w:p>
    <w:p w14:paraId="7D6E40A3" w14:textId="77777777" w:rsidR="009C5EF5" w:rsidRDefault="00A612EB">
      <w:pPr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  <w:b/>
          <w:color w:val="0B5394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Fill-in-the bla</w:t>
      </w:r>
      <w:r>
        <w:rPr>
          <w:rFonts w:ascii="Merriweather" w:eastAsia="Merriweather" w:hAnsi="Merriweather" w:cs="Merriweather"/>
          <w:b/>
          <w:sz w:val="28"/>
          <w:szCs w:val="28"/>
        </w:rPr>
        <w:t>nk exercises with a word bank</w:t>
      </w:r>
    </w:p>
    <w:p w14:paraId="09B299F0" w14:textId="77777777" w:rsidR="009C5EF5" w:rsidRDefault="00A612EB">
      <w:pPr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  <w:b/>
          <w:color w:val="0B5394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More difficult:  </w:t>
      </w:r>
    </w:p>
    <w:p w14:paraId="23C8553F" w14:textId="77777777" w:rsidR="009C5EF5" w:rsidRDefault="00A612EB">
      <w:pPr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Given a blank, create their own appositive</w:t>
      </w:r>
    </w:p>
    <w:p w14:paraId="577B092F" w14:textId="77777777" w:rsidR="009C5EF5" w:rsidRDefault="00A612EB">
      <w:pPr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Give an appositive, write a sentence using that appositive</w:t>
      </w:r>
    </w:p>
    <w:p w14:paraId="261C2BDD" w14:textId="77777777" w:rsidR="009C5EF5" w:rsidRDefault="00A612EB">
      <w:pPr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  <w:b/>
          <w:color w:val="0B5394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Given a topic, write a sentence using an appositive</w:t>
      </w:r>
    </w:p>
    <w:p w14:paraId="21CB8452" w14:textId="77777777" w:rsidR="009C5EF5" w:rsidRDefault="00A612EB">
      <w:r>
        <w:rPr>
          <w:rFonts w:ascii="Merriweather" w:eastAsia="Merriweather" w:hAnsi="Merriweather" w:cs="Merriweather"/>
          <w:b/>
          <w:sz w:val="28"/>
          <w:szCs w:val="28"/>
        </w:rPr>
        <w:br/>
      </w:r>
      <w:r>
        <w:rPr>
          <w:rFonts w:ascii="Merriweather" w:eastAsia="Merriweather" w:hAnsi="Merriweather" w:cs="Merriweather"/>
          <w:b/>
          <w:color w:val="38761D"/>
          <w:sz w:val="28"/>
          <w:szCs w:val="28"/>
        </w:rPr>
        <w:t>Check out these examples of activities you can use to help your students learn about sentence types!</w:t>
      </w:r>
    </w:p>
    <w:p w14:paraId="179FF8C3" w14:textId="77777777" w:rsidR="009C5EF5" w:rsidRDefault="009C5EF5"/>
    <w:p w14:paraId="6F170271" w14:textId="77777777" w:rsidR="009C5EF5" w:rsidRDefault="009C5EF5"/>
    <w:p w14:paraId="60C58C54" w14:textId="77777777" w:rsidR="009C5EF5" w:rsidRDefault="009C5EF5"/>
    <w:p w14:paraId="15A56648" w14:textId="77777777" w:rsidR="009C5EF5" w:rsidRDefault="00A612EB">
      <w:r>
        <w:t>Activity 1: Identify the appositive</w:t>
      </w:r>
    </w:p>
    <w:p w14:paraId="0551A3FD" w14:textId="77777777" w:rsidR="009C5EF5" w:rsidRDefault="009C5EF5"/>
    <w:tbl>
      <w:tblPr>
        <w:tblStyle w:val="a"/>
        <w:tblW w:w="937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9C5EF5" w14:paraId="02142C43" w14:textId="77777777"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CCD7F" w14:textId="77777777" w:rsidR="009C5EF5" w:rsidRDefault="00A612EB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lastRenderedPageBreak/>
              <w:t xml:space="preserve">Name: _________________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ab/>
              <w:t xml:space="preserve">                          Date: ______</w:t>
            </w:r>
          </w:p>
          <w:p w14:paraId="0E34378A" w14:textId="77777777" w:rsidR="009C5EF5" w:rsidRDefault="00A612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  <w:u w:val="single"/>
              </w:rPr>
              <w:t>Social Studies</w:t>
            </w:r>
          </w:p>
          <w:p w14:paraId="044357AB" w14:textId="77777777" w:rsidR="009C5EF5" w:rsidRDefault="00A612EB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Directions:</w:t>
            </w:r>
          </w:p>
          <w:p w14:paraId="2686E6E2" w14:textId="77777777" w:rsidR="009C5EF5" w:rsidRDefault="00A612EB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-Underline the appositives in the following topic sentences.</w:t>
            </w:r>
          </w:p>
          <w:p w14:paraId="20542294" w14:textId="77777777" w:rsidR="009C5EF5" w:rsidRDefault="009C5EF5"/>
          <w:p w14:paraId="56BF3D43" w14:textId="77777777" w:rsidR="009C5EF5" w:rsidRDefault="00A612EB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-Example: George Washington,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  <w:u w:val="single"/>
              </w:rPr>
              <w:t>the first president of the U.S.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, had a great impact on America</w:t>
            </w:r>
          </w:p>
          <w:p w14:paraId="019E27B5" w14:textId="77777777" w:rsidR="009C5EF5" w:rsidRDefault="009C5EF5"/>
          <w:p w14:paraId="2B66019A" w14:textId="77777777" w:rsidR="009C5EF5" w:rsidRDefault="00A612EB">
            <w:pPr>
              <w:numPr>
                <w:ilvl w:val="0"/>
                <w:numId w:val="7"/>
              </w:numPr>
              <w:ind w:left="240" w:hanging="36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Primary sources,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first hand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 accounts of events, are important in the study of history.</w:t>
            </w:r>
          </w:p>
          <w:p w14:paraId="0358494A" w14:textId="77777777" w:rsidR="009C5EF5" w:rsidRDefault="009C5EF5"/>
          <w:p w14:paraId="6D0060C7" w14:textId="77777777" w:rsidR="009C5EF5" w:rsidRDefault="009C5EF5"/>
          <w:p w14:paraId="428DA007" w14:textId="77777777" w:rsidR="009C5EF5" w:rsidRDefault="00A612EB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2. Egypt, lo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cated in North Africa, was home to civilizations that developed mummification and pyramids.</w:t>
            </w:r>
          </w:p>
          <w:p w14:paraId="4E40F3CD" w14:textId="77777777" w:rsidR="009C5EF5" w:rsidRDefault="009C5EF5"/>
          <w:p w14:paraId="2CD5CF59" w14:textId="77777777" w:rsidR="009C5EF5" w:rsidRDefault="009C5EF5"/>
          <w:p w14:paraId="218054F0" w14:textId="77777777" w:rsidR="009C5EF5" w:rsidRDefault="00A612EB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3.   The Fertile Crescent, an area between the Tigris and Euphrates Rivers, was where civilization first began.</w:t>
            </w:r>
          </w:p>
          <w:p w14:paraId="5347393A" w14:textId="77777777" w:rsidR="009C5EF5" w:rsidRDefault="009C5EF5"/>
          <w:p w14:paraId="6E6B4F31" w14:textId="77777777" w:rsidR="009C5EF5" w:rsidRDefault="009C5EF5"/>
          <w:p w14:paraId="25CA04F0" w14:textId="77777777" w:rsidR="009C5EF5" w:rsidRDefault="00A612EB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4.  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Mohenjo-daro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, built around 2500 BC, was one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 of the largest cities in the ancient Indus Valley Civilization. </w:t>
            </w:r>
          </w:p>
          <w:p w14:paraId="522C21A9" w14:textId="77777777" w:rsidR="009C5EF5" w:rsidRDefault="009C5EF5"/>
        </w:tc>
      </w:tr>
    </w:tbl>
    <w:p w14:paraId="5AF2ADFA" w14:textId="77777777" w:rsidR="009C5EF5" w:rsidRDefault="009C5EF5"/>
    <w:p w14:paraId="2B092D09" w14:textId="77777777" w:rsidR="009C5EF5" w:rsidRDefault="009C5EF5"/>
    <w:p w14:paraId="1A117B41" w14:textId="77777777" w:rsidR="009C5EF5" w:rsidRDefault="009C5EF5"/>
    <w:p w14:paraId="2BB21CF2" w14:textId="77777777" w:rsidR="009C5EF5" w:rsidRDefault="009C5EF5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C5EF5" w14:paraId="3F863F51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D2975" w14:textId="77777777" w:rsidR="009C5EF5" w:rsidRDefault="00A612EB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Name: _________________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ab/>
              <w:t xml:space="preserve">                          Date: ______</w:t>
            </w:r>
          </w:p>
          <w:p w14:paraId="72FC5A86" w14:textId="77777777" w:rsidR="009C5EF5" w:rsidRDefault="009C5EF5">
            <w:pPr>
              <w:widowControl w:val="0"/>
            </w:pPr>
          </w:p>
          <w:p w14:paraId="5629AB9B" w14:textId="77777777" w:rsidR="009C5EF5" w:rsidRDefault="00A612EB">
            <w:pPr>
              <w:widowControl w:val="0"/>
              <w:spacing w:line="240" w:lineRule="auto"/>
              <w:jc w:val="center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Types of Resources</w:t>
            </w:r>
          </w:p>
          <w:p w14:paraId="17A94CED" w14:textId="77777777" w:rsidR="009C5EF5" w:rsidRDefault="009C5EF5">
            <w:pPr>
              <w:widowControl w:val="0"/>
              <w:spacing w:line="240" w:lineRule="auto"/>
              <w:jc w:val="center"/>
            </w:pPr>
          </w:p>
          <w:p w14:paraId="54F8DDFD" w14:textId="77777777" w:rsidR="009C5EF5" w:rsidRDefault="00A612EB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Directions:  Fill in the blank.  </w:t>
            </w:r>
          </w:p>
          <w:p w14:paraId="6A690E18" w14:textId="77777777" w:rsidR="009C5EF5" w:rsidRDefault="00A612EB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Choose from one of the two appositives:  </w:t>
            </w:r>
          </w:p>
          <w:p w14:paraId="5B4EB118" w14:textId="77777777" w:rsidR="009C5EF5" w:rsidRDefault="00A612EB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non renewable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 resource</w:t>
            </w:r>
          </w:p>
          <w:p w14:paraId="74ECC1A7" w14:textId="77777777" w:rsidR="009C5EF5" w:rsidRDefault="00A612EB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a renewable resource</w:t>
            </w:r>
          </w:p>
          <w:p w14:paraId="39CE1F00" w14:textId="77777777" w:rsidR="009C5EF5" w:rsidRDefault="009C5EF5">
            <w:pPr>
              <w:widowControl w:val="0"/>
              <w:spacing w:line="240" w:lineRule="auto"/>
            </w:pPr>
          </w:p>
          <w:p w14:paraId="33881C3E" w14:textId="77777777" w:rsidR="009C5EF5" w:rsidRDefault="00A612E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 Wind energy, ___________________, can produce electricity to power a city.</w:t>
            </w:r>
          </w:p>
          <w:p w14:paraId="07B036D1" w14:textId="77777777" w:rsidR="009C5EF5" w:rsidRDefault="009C5EF5">
            <w:pPr>
              <w:widowControl w:val="0"/>
              <w:spacing w:line="240" w:lineRule="auto"/>
            </w:pPr>
          </w:p>
          <w:p w14:paraId="0E339D8F" w14:textId="77777777" w:rsidR="009C5EF5" w:rsidRDefault="00A612EB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    2.  Oil, ____________________, is used to fuel many   </w:t>
            </w:r>
          </w:p>
          <w:p w14:paraId="6D30422D" w14:textId="77777777" w:rsidR="009C5EF5" w:rsidRDefault="00A612EB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          machines and automobiles.</w:t>
            </w:r>
          </w:p>
          <w:p w14:paraId="6F67A045" w14:textId="77777777" w:rsidR="009C5EF5" w:rsidRDefault="009C5EF5">
            <w:pPr>
              <w:widowControl w:val="0"/>
              <w:spacing w:line="240" w:lineRule="auto"/>
            </w:pPr>
          </w:p>
          <w:p w14:paraId="757C74DE" w14:textId="77777777" w:rsidR="009C5EF5" w:rsidRDefault="00A612EB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    3.  Hydroelectric, _______________________ uses</w:t>
            </w:r>
          </w:p>
          <w:p w14:paraId="429C67F4" w14:textId="77777777" w:rsidR="009C5EF5" w:rsidRDefault="00A612EB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         water to make electricity.</w:t>
            </w:r>
          </w:p>
          <w:p w14:paraId="054CC67F" w14:textId="77777777" w:rsidR="009C5EF5" w:rsidRDefault="009C5EF5">
            <w:pPr>
              <w:widowControl w:val="0"/>
              <w:spacing w:line="240" w:lineRule="auto"/>
            </w:pPr>
          </w:p>
          <w:p w14:paraId="6D67BB38" w14:textId="77777777" w:rsidR="009C5EF5" w:rsidRDefault="009C5EF5">
            <w:pPr>
              <w:widowControl w:val="0"/>
              <w:spacing w:line="240" w:lineRule="auto"/>
              <w:jc w:val="center"/>
            </w:pPr>
          </w:p>
        </w:tc>
      </w:tr>
    </w:tbl>
    <w:p w14:paraId="1C37D687" w14:textId="77777777" w:rsidR="009C5EF5" w:rsidRDefault="009C5EF5"/>
    <w:p w14:paraId="252DB330" w14:textId="77777777" w:rsidR="009C5EF5" w:rsidRDefault="009C5EF5"/>
    <w:tbl>
      <w:tblPr>
        <w:tblStyle w:val="a1"/>
        <w:tblW w:w="93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9C5EF5" w14:paraId="5523C9F7" w14:textId="77777777">
        <w:tc>
          <w:tcPr>
            <w:tcW w:w="9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0107A" w14:textId="77777777" w:rsidR="009C5EF5" w:rsidRDefault="00A612EB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Name: _________________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ab/>
              <w:t xml:space="preserve">                          Date: ______</w:t>
            </w:r>
          </w:p>
          <w:p w14:paraId="65C50291" w14:textId="77777777" w:rsidR="009C5EF5" w:rsidRDefault="00A612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  <w:u w:val="single"/>
              </w:rPr>
              <w:t>Social Studies</w:t>
            </w:r>
          </w:p>
          <w:p w14:paraId="5200643E" w14:textId="77777777" w:rsidR="009C5EF5" w:rsidRDefault="00A612E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Directions</w:t>
            </w:r>
          </w:p>
          <w:p w14:paraId="74128A1E" w14:textId="77777777" w:rsidR="009C5EF5" w:rsidRDefault="00A612E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Match the appositives to the noun.</w:t>
            </w:r>
          </w:p>
          <w:p w14:paraId="06499AD0" w14:textId="77777777" w:rsidR="009C5EF5" w:rsidRDefault="00A612E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__1. Charlemagne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a. A powerful Muslim leader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50C4BF0E" w14:textId="77777777" w:rsidR="009C5EF5" w:rsidRDefault="00A612E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__2. Pope Urban 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b. A young peasant girl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26E25D58" w14:textId="77777777" w:rsidR="009C5EF5" w:rsidRDefault="00A612E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__3. Joan of Arc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c. the Holy Roman Emperor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</w:tbl>
    <w:p w14:paraId="5907F021" w14:textId="77777777" w:rsidR="009C5EF5" w:rsidRDefault="009C5EF5"/>
    <w:p w14:paraId="2094154E" w14:textId="77777777" w:rsidR="009C5EF5" w:rsidRDefault="009C5EF5"/>
    <w:tbl>
      <w:tblPr>
        <w:tblStyle w:val="a2"/>
        <w:tblW w:w="937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9C5EF5" w14:paraId="1E81B3CE" w14:textId="77777777"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19B7" w14:textId="77777777" w:rsidR="009C5EF5" w:rsidRDefault="00A612EB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Name: _________________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ab/>
              <w:t xml:space="preserve">                          Date: ______</w:t>
            </w:r>
          </w:p>
          <w:p w14:paraId="27A16D27" w14:textId="77777777" w:rsidR="009C5EF5" w:rsidRDefault="00A612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  <w:u w:val="single"/>
              </w:rPr>
              <w:t>Angles in a Triangle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  <w:u w:val="single"/>
              </w:rPr>
              <w:br/>
            </w:r>
            <w:r>
              <w:rPr>
                <w:noProof/>
              </w:rPr>
              <w:drawing>
                <wp:inline distT="114300" distB="114300" distL="114300" distR="114300" wp14:anchorId="1C8A769D" wp14:editId="06F51B5D">
                  <wp:extent cx="1514475" cy="1558801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588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6E54BC1" w14:textId="77777777" w:rsidR="009C5EF5" w:rsidRDefault="00A612EB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Angle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A,_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__________________,measures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 45 degrees. </w:t>
            </w:r>
          </w:p>
          <w:p w14:paraId="55981C1B" w14:textId="77777777" w:rsidR="009C5EF5" w:rsidRDefault="009C5EF5"/>
          <w:p w14:paraId="477B0E5A" w14:textId="77777777" w:rsidR="009C5EF5" w:rsidRDefault="00A612EB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     2. Angle B, _____________________, is an acute angle.</w:t>
            </w:r>
          </w:p>
          <w:p w14:paraId="56E264AA" w14:textId="77777777" w:rsidR="009C5EF5" w:rsidRDefault="009C5EF5"/>
          <w:p w14:paraId="463CC305" w14:textId="77777777" w:rsidR="009C5EF5" w:rsidRDefault="00A612EB">
            <w:pPr>
              <w:ind w:left="450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3. Angle C, ____________________, measures 90 degrees. </w:t>
            </w:r>
          </w:p>
          <w:p w14:paraId="24127AEC" w14:textId="77777777" w:rsidR="009C5EF5" w:rsidRDefault="009C5EF5">
            <w:pPr>
              <w:ind w:left="450"/>
            </w:pPr>
          </w:p>
          <w:p w14:paraId="74027CFC" w14:textId="77777777" w:rsidR="009C5EF5" w:rsidRDefault="00A612EB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Hint: If you need help, check out this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wordbank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br/>
              <w:t xml:space="preserve"> an acute angle              measuring 45 degrees            a right angle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br/>
              <w:t xml:space="preserve"> </w:t>
            </w:r>
          </w:p>
        </w:tc>
      </w:tr>
    </w:tbl>
    <w:p w14:paraId="70DB9ACF" w14:textId="77777777" w:rsidR="009C5EF5" w:rsidRDefault="009C5EF5"/>
    <w:p w14:paraId="33CEE126" w14:textId="77777777" w:rsidR="009C5EF5" w:rsidRDefault="009C5EF5"/>
    <w:p w14:paraId="22A042A7" w14:textId="77777777" w:rsidR="009C5EF5" w:rsidRDefault="009C5EF5"/>
    <w:p w14:paraId="7929BDF5" w14:textId="77777777" w:rsidR="009C5EF5" w:rsidRDefault="009C5EF5"/>
    <w:p w14:paraId="5169502C" w14:textId="77777777" w:rsidR="009C5EF5" w:rsidRDefault="009C5EF5"/>
    <w:p w14:paraId="50357EAD" w14:textId="77777777" w:rsidR="009C5EF5" w:rsidRDefault="009C5EF5"/>
    <w:p w14:paraId="2F4992C2" w14:textId="77777777" w:rsidR="009C5EF5" w:rsidRDefault="009C5EF5"/>
    <w:p w14:paraId="348FE323" w14:textId="77777777" w:rsidR="009C5EF5" w:rsidRDefault="009C5EF5"/>
    <w:p w14:paraId="0F097435" w14:textId="77777777" w:rsidR="009C5EF5" w:rsidRDefault="009C5EF5"/>
    <w:p w14:paraId="78BBDB75" w14:textId="77777777" w:rsidR="009C5EF5" w:rsidRDefault="009C5EF5"/>
    <w:p w14:paraId="59DF1F46" w14:textId="77777777" w:rsidR="009C5EF5" w:rsidRDefault="009C5EF5"/>
    <w:p w14:paraId="5FBF9F5D" w14:textId="77777777" w:rsidR="009C5EF5" w:rsidRDefault="009C5EF5"/>
    <w:p w14:paraId="555191F1" w14:textId="77777777" w:rsidR="009C5EF5" w:rsidRDefault="009C5EF5"/>
    <w:p w14:paraId="3558BE9E" w14:textId="77777777" w:rsidR="009C5EF5" w:rsidRDefault="009C5EF5">
      <w:pPr>
        <w:widowControl w:val="0"/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C5EF5" w14:paraId="449389CC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74BD" w14:textId="77777777" w:rsidR="009C5EF5" w:rsidRDefault="00A612EB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Name: _________________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ab/>
              <w:t xml:space="preserve">                          Date: ______</w:t>
            </w:r>
          </w:p>
          <w:p w14:paraId="08AC3920" w14:textId="77777777" w:rsidR="009C5EF5" w:rsidRDefault="009C5EF5">
            <w:pPr>
              <w:widowControl w:val="0"/>
            </w:pPr>
          </w:p>
          <w:p w14:paraId="52183885" w14:textId="77777777" w:rsidR="009C5EF5" w:rsidRDefault="00A612EB">
            <w:pPr>
              <w:widowControl w:val="0"/>
              <w:spacing w:line="240" w:lineRule="auto"/>
              <w:jc w:val="center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Types of Resources</w:t>
            </w:r>
          </w:p>
          <w:p w14:paraId="063D337E" w14:textId="77777777" w:rsidR="009C5EF5" w:rsidRDefault="009C5EF5">
            <w:pPr>
              <w:widowControl w:val="0"/>
              <w:spacing w:line="240" w:lineRule="auto"/>
            </w:pPr>
          </w:p>
          <w:p w14:paraId="74ED0ED6" w14:textId="77777777" w:rsidR="009C5EF5" w:rsidRDefault="009C5EF5">
            <w:pPr>
              <w:widowControl w:val="0"/>
              <w:spacing w:line="240" w:lineRule="auto"/>
            </w:pPr>
          </w:p>
          <w:p w14:paraId="455F0C12" w14:textId="77777777" w:rsidR="009C5EF5" w:rsidRDefault="00A612EB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Directions:  Write sentences using the following appositive phrases. </w:t>
            </w:r>
          </w:p>
          <w:p w14:paraId="6A5EF0C5" w14:textId="77777777" w:rsidR="009C5EF5" w:rsidRDefault="009C5EF5">
            <w:pPr>
              <w:widowControl w:val="0"/>
              <w:spacing w:line="240" w:lineRule="auto"/>
            </w:pPr>
          </w:p>
          <w:p w14:paraId="5747946D" w14:textId="77777777" w:rsidR="009C5EF5" w:rsidRDefault="009C5EF5">
            <w:pPr>
              <w:widowControl w:val="0"/>
              <w:spacing w:line="240" w:lineRule="auto"/>
            </w:pPr>
          </w:p>
          <w:p w14:paraId="7015F1C9" w14:textId="77777777" w:rsidR="009C5EF5" w:rsidRDefault="00A612E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  Wind energy, a renewable resource, ____________</w:t>
            </w:r>
          </w:p>
          <w:p w14:paraId="14E9A435" w14:textId="77777777" w:rsidR="009C5EF5" w:rsidRDefault="00A612EB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            __________________________________</w:t>
            </w:r>
          </w:p>
          <w:p w14:paraId="624D4637" w14:textId="77777777" w:rsidR="009C5EF5" w:rsidRDefault="009C5EF5">
            <w:pPr>
              <w:widowControl w:val="0"/>
              <w:spacing w:line="240" w:lineRule="auto"/>
            </w:pPr>
          </w:p>
          <w:p w14:paraId="498B9854" w14:textId="77777777" w:rsidR="009C5EF5" w:rsidRDefault="00A612EB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    2.  Oil, a nonrenewable resource, _________________</w:t>
            </w:r>
          </w:p>
          <w:p w14:paraId="0B5F9B05" w14:textId="77777777" w:rsidR="009C5EF5" w:rsidRDefault="00A612EB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         ___________________________________</w:t>
            </w:r>
          </w:p>
          <w:p w14:paraId="6DCAD3BF" w14:textId="77777777" w:rsidR="009C5EF5" w:rsidRDefault="009C5EF5">
            <w:pPr>
              <w:widowControl w:val="0"/>
              <w:spacing w:line="240" w:lineRule="auto"/>
            </w:pPr>
          </w:p>
          <w:p w14:paraId="192A4ACA" w14:textId="77777777" w:rsidR="009C5EF5" w:rsidRDefault="00A612EB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    3.  Hydroelectric, a renewable resource, _____________</w:t>
            </w:r>
          </w:p>
          <w:p w14:paraId="0683D95D" w14:textId="77777777" w:rsidR="009C5EF5" w:rsidRDefault="00A612EB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          ___________________________________</w:t>
            </w:r>
          </w:p>
          <w:p w14:paraId="0B367E2F" w14:textId="77777777" w:rsidR="009C5EF5" w:rsidRDefault="009C5EF5">
            <w:pPr>
              <w:widowControl w:val="0"/>
              <w:spacing w:line="240" w:lineRule="auto"/>
            </w:pPr>
          </w:p>
        </w:tc>
      </w:tr>
    </w:tbl>
    <w:p w14:paraId="6B1A1DD7" w14:textId="77777777" w:rsidR="009C5EF5" w:rsidRDefault="009C5EF5">
      <w:pPr>
        <w:widowControl w:val="0"/>
      </w:pPr>
    </w:p>
    <w:p w14:paraId="63F7ACED" w14:textId="77777777" w:rsidR="009C5EF5" w:rsidRDefault="009C5EF5"/>
    <w:p w14:paraId="2FB1E8A0" w14:textId="77777777" w:rsidR="009C5EF5" w:rsidRDefault="009C5EF5"/>
    <w:p w14:paraId="57360483" w14:textId="77777777" w:rsidR="009C5EF5" w:rsidRDefault="009C5EF5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C5EF5" w14:paraId="67C03035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ECE1" w14:textId="77777777" w:rsidR="009C5EF5" w:rsidRDefault="00A612EB">
            <w:pPr>
              <w:widowControl w:val="0"/>
              <w:spacing w:line="240" w:lineRule="auto"/>
            </w:pPr>
            <w:proofErr w:type="gramStart"/>
            <w:r>
              <w:t>Name:_</w:t>
            </w:r>
            <w:proofErr w:type="gramEnd"/>
            <w:r>
              <w:t>________________________________        Date:______________________</w:t>
            </w:r>
          </w:p>
          <w:p w14:paraId="1E276508" w14:textId="77777777" w:rsidR="009C5EF5" w:rsidRDefault="009C5EF5">
            <w:pPr>
              <w:widowControl w:val="0"/>
              <w:spacing w:line="240" w:lineRule="auto"/>
            </w:pPr>
          </w:p>
          <w:p w14:paraId="685BAFF5" w14:textId="77777777" w:rsidR="009C5EF5" w:rsidRDefault="00A612EB">
            <w:pPr>
              <w:widowControl w:val="0"/>
              <w:spacing w:line="240" w:lineRule="auto"/>
            </w:pPr>
            <w:r>
              <w:t>Match Appositives</w:t>
            </w:r>
          </w:p>
          <w:p w14:paraId="207A31DB" w14:textId="77777777" w:rsidR="009C5EF5" w:rsidRDefault="009C5EF5">
            <w:pPr>
              <w:widowControl w:val="0"/>
              <w:spacing w:line="240" w:lineRule="auto"/>
            </w:pPr>
          </w:p>
          <w:p w14:paraId="0AD76EF6" w14:textId="77777777" w:rsidR="009C5EF5" w:rsidRDefault="00A612EB">
            <w:pPr>
              <w:widowControl w:val="0"/>
              <w:spacing w:line="240" w:lineRule="auto"/>
            </w:pPr>
            <w:r>
              <w:t>Directions: Match each noun with the appositive that best describes it.</w:t>
            </w:r>
          </w:p>
          <w:p w14:paraId="05C88307" w14:textId="77777777" w:rsidR="009C5EF5" w:rsidRDefault="009C5EF5">
            <w:pPr>
              <w:widowControl w:val="0"/>
              <w:spacing w:line="240" w:lineRule="auto"/>
            </w:pPr>
          </w:p>
          <w:p w14:paraId="785744BC" w14:textId="77777777" w:rsidR="009C5EF5" w:rsidRDefault="00A612E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A banana                                       a. A red fruit</w:t>
            </w:r>
          </w:p>
          <w:p w14:paraId="46F4CC0B" w14:textId="77777777" w:rsidR="009C5EF5" w:rsidRDefault="009C5EF5">
            <w:pPr>
              <w:widowControl w:val="0"/>
              <w:spacing w:line="240" w:lineRule="auto"/>
            </w:pPr>
          </w:p>
          <w:p w14:paraId="3844A3A1" w14:textId="77777777" w:rsidR="009C5EF5" w:rsidRDefault="009C5EF5">
            <w:pPr>
              <w:widowControl w:val="0"/>
              <w:spacing w:line="240" w:lineRule="auto"/>
            </w:pPr>
          </w:p>
          <w:p w14:paraId="3C4624F7" w14:textId="77777777" w:rsidR="009C5EF5" w:rsidRDefault="00A612EB">
            <w:pPr>
              <w:widowControl w:val="0"/>
              <w:spacing w:line="240" w:lineRule="auto"/>
            </w:pPr>
            <w:r>
              <w:t xml:space="preserve">      2.  A carrot                                           b. A yellow fruit</w:t>
            </w:r>
          </w:p>
          <w:p w14:paraId="6A04EA86" w14:textId="77777777" w:rsidR="009C5EF5" w:rsidRDefault="009C5EF5">
            <w:pPr>
              <w:widowControl w:val="0"/>
              <w:spacing w:line="240" w:lineRule="auto"/>
            </w:pPr>
          </w:p>
          <w:p w14:paraId="59A60BDE" w14:textId="77777777" w:rsidR="009C5EF5" w:rsidRDefault="009C5EF5">
            <w:pPr>
              <w:widowControl w:val="0"/>
              <w:spacing w:line="240" w:lineRule="auto"/>
            </w:pPr>
          </w:p>
          <w:p w14:paraId="522220C9" w14:textId="77777777" w:rsidR="009C5EF5" w:rsidRDefault="00A612EB">
            <w:pPr>
              <w:widowControl w:val="0"/>
              <w:spacing w:line="240" w:lineRule="auto"/>
            </w:pPr>
            <w:r>
              <w:t xml:space="preserve">     3.   An apple                                         c. An orange vegetable </w:t>
            </w:r>
          </w:p>
          <w:p w14:paraId="02509065" w14:textId="77777777" w:rsidR="009C5EF5" w:rsidRDefault="009C5EF5">
            <w:pPr>
              <w:widowControl w:val="0"/>
              <w:spacing w:line="240" w:lineRule="auto"/>
            </w:pPr>
          </w:p>
        </w:tc>
      </w:tr>
    </w:tbl>
    <w:p w14:paraId="53063FF7" w14:textId="77777777" w:rsidR="009C5EF5" w:rsidRDefault="009C5EF5"/>
    <w:p w14:paraId="31D0C7FD" w14:textId="77777777" w:rsidR="009C5EF5" w:rsidRDefault="009C5EF5"/>
    <w:p w14:paraId="319505E9" w14:textId="77777777" w:rsidR="009C5EF5" w:rsidRDefault="009C5EF5"/>
    <w:p w14:paraId="3D107CAF" w14:textId="77777777" w:rsidR="009C5EF5" w:rsidRDefault="009C5EF5"/>
    <w:p w14:paraId="3C8C1287" w14:textId="77777777" w:rsidR="009C5EF5" w:rsidRDefault="009C5EF5"/>
    <w:p w14:paraId="64AF8D6C" w14:textId="77777777" w:rsidR="009C5EF5" w:rsidRDefault="009C5EF5"/>
    <w:p w14:paraId="3DD153E8" w14:textId="77777777" w:rsidR="009C5EF5" w:rsidRDefault="009C5EF5"/>
    <w:p w14:paraId="228CC5CC" w14:textId="77777777" w:rsidR="009C5EF5" w:rsidRDefault="009C5EF5"/>
    <w:p w14:paraId="0D8CE6C6" w14:textId="77777777" w:rsidR="009C5EF5" w:rsidRDefault="009C5EF5"/>
    <w:p w14:paraId="717DEE3A" w14:textId="77777777" w:rsidR="009C5EF5" w:rsidRDefault="009C5EF5"/>
    <w:p w14:paraId="07291F09" w14:textId="77777777" w:rsidR="009C5EF5" w:rsidRDefault="009C5EF5"/>
    <w:p w14:paraId="4F984867" w14:textId="77777777" w:rsidR="009C5EF5" w:rsidRDefault="009C5EF5"/>
    <w:p w14:paraId="201E70BC" w14:textId="77777777" w:rsidR="009C5EF5" w:rsidRDefault="009C5EF5"/>
    <w:p w14:paraId="4AD7A38E" w14:textId="77777777" w:rsidR="009C5EF5" w:rsidRDefault="009C5EF5"/>
    <w:p w14:paraId="4DAA4E76" w14:textId="77777777" w:rsidR="009C5EF5" w:rsidRDefault="009C5EF5"/>
    <w:p w14:paraId="1990D079" w14:textId="77777777" w:rsidR="009C5EF5" w:rsidRDefault="009C5EF5"/>
    <w:p w14:paraId="639A6FFF" w14:textId="77777777" w:rsidR="009C5EF5" w:rsidRDefault="009C5EF5"/>
    <w:p w14:paraId="36C772C3" w14:textId="77777777" w:rsidR="009C5EF5" w:rsidRDefault="009C5EF5"/>
    <w:sectPr w:rsidR="009C5EF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ermanent Marker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30A7"/>
    <w:multiLevelType w:val="multilevel"/>
    <w:tmpl w:val="48DCA4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8AD7C36"/>
    <w:multiLevelType w:val="multilevel"/>
    <w:tmpl w:val="D00ACF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99B0443"/>
    <w:multiLevelType w:val="multilevel"/>
    <w:tmpl w:val="5D6A2A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9AD3545"/>
    <w:multiLevelType w:val="multilevel"/>
    <w:tmpl w:val="C24C94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3A05C63"/>
    <w:multiLevelType w:val="multilevel"/>
    <w:tmpl w:val="347C095A"/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5">
    <w:nsid w:val="5DAF4E79"/>
    <w:multiLevelType w:val="multilevel"/>
    <w:tmpl w:val="584025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3FF0CAD"/>
    <w:multiLevelType w:val="multilevel"/>
    <w:tmpl w:val="12967C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6CA123B6"/>
    <w:multiLevelType w:val="multilevel"/>
    <w:tmpl w:val="8B8620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FE7276E"/>
    <w:multiLevelType w:val="multilevel"/>
    <w:tmpl w:val="AF4A5BAC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5EF5"/>
    <w:rsid w:val="009C5EF5"/>
    <w:rsid w:val="00A6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3A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590</Words>
  <Characters>3365</Characters>
  <Application>Microsoft Macintosh Word</Application>
  <DocSecurity>0</DocSecurity>
  <Lines>28</Lines>
  <Paragraphs>7</Paragraphs>
  <ScaleCrop>false</ScaleCrop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Schwartz Samantha</cp:lastModifiedBy>
  <cp:revision>2</cp:revision>
  <dcterms:created xsi:type="dcterms:W3CDTF">2017-02-03T19:29:00Z</dcterms:created>
  <dcterms:modified xsi:type="dcterms:W3CDTF">2017-02-03T19:29:00Z</dcterms:modified>
</cp:coreProperties>
</file>