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1AA63" w14:textId="77777777" w:rsidR="00D265E1" w:rsidRDefault="00D265E1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D265E1" w14:paraId="729CF704" w14:textId="77777777" w:rsidTr="00D265E1">
        <w:tc>
          <w:tcPr>
            <w:tcW w:w="1818" w:type="dxa"/>
          </w:tcPr>
          <w:p w14:paraId="5E6291CC" w14:textId="77777777" w:rsidR="00D265E1" w:rsidRPr="00D265E1" w:rsidRDefault="00D265E1" w:rsidP="00D265E1">
            <w:pPr>
              <w:jc w:val="center"/>
              <w:rPr>
                <w:sz w:val="16"/>
                <w:szCs w:val="16"/>
              </w:rPr>
            </w:pPr>
          </w:p>
          <w:p w14:paraId="06802670" w14:textId="77777777" w:rsidR="00D265E1" w:rsidRPr="00D265E1" w:rsidRDefault="00D265E1" w:rsidP="00D265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950A67" wp14:editId="4BBCC03F">
                  <wp:extent cx="822649" cy="678305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-art-eagle-772539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457" cy="678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</w:tcPr>
          <w:p w14:paraId="7D4F5CAB" w14:textId="77777777" w:rsidR="00D265E1" w:rsidRDefault="00D265E1" w:rsidP="00D265E1">
            <w:pPr>
              <w:jc w:val="center"/>
            </w:pPr>
            <w:r>
              <w:t>THE</w:t>
            </w:r>
          </w:p>
          <w:p w14:paraId="68A2FEFC" w14:textId="77777777" w:rsidR="00D265E1" w:rsidRDefault="00D265E1" w:rsidP="00D265E1">
            <w:pPr>
              <w:jc w:val="center"/>
            </w:pPr>
            <w:r>
              <w:t xml:space="preserve">RAPPORT SCHOOL </w:t>
            </w:r>
          </w:p>
          <w:p w14:paraId="501CF4EB" w14:textId="77777777" w:rsidR="00D265E1" w:rsidRDefault="00D265E1" w:rsidP="00D265E1">
            <w:pPr>
              <w:jc w:val="center"/>
            </w:pPr>
            <w:r>
              <w:t xml:space="preserve">FOR </w:t>
            </w:r>
          </w:p>
          <w:p w14:paraId="01ECC061" w14:textId="77777777" w:rsidR="00D265E1" w:rsidRPr="00D265E1" w:rsidRDefault="00D265E1" w:rsidP="00D265E1">
            <w:pPr>
              <w:jc w:val="center"/>
            </w:pPr>
            <w:r>
              <w:t>CAREER DEVELOPMENT / 754X</w:t>
            </w:r>
          </w:p>
        </w:tc>
      </w:tr>
    </w:tbl>
    <w:p w14:paraId="0ABD53FD" w14:textId="77777777" w:rsidR="00D265E1" w:rsidRDefault="00D265E1" w:rsidP="00D265E1"/>
    <w:p w14:paraId="1C4BBAF3" w14:textId="77777777" w:rsidR="00C270A3" w:rsidRPr="00C270A3" w:rsidRDefault="00C270A3" w:rsidP="00C270A3">
      <w:pPr>
        <w:jc w:val="center"/>
        <w:rPr>
          <w:sz w:val="28"/>
          <w:szCs w:val="28"/>
        </w:rPr>
      </w:pPr>
      <w:r w:rsidRPr="00C270A3">
        <w:rPr>
          <w:sz w:val="28"/>
          <w:szCs w:val="28"/>
          <w:highlight w:val="lightGray"/>
        </w:rPr>
        <w:t>IEP REVIEW &amp; FINALIZATION REQUEST FORM</w:t>
      </w:r>
    </w:p>
    <w:p w14:paraId="204FABEF" w14:textId="77777777" w:rsidR="00C270A3" w:rsidRDefault="00C270A3" w:rsidP="00D265E1"/>
    <w:p w14:paraId="2B83B762" w14:textId="77777777" w:rsidR="00D265E1" w:rsidRPr="00D265E1" w:rsidRDefault="00D265E1" w:rsidP="00D265E1">
      <w:pPr>
        <w:rPr>
          <w:sz w:val="28"/>
          <w:szCs w:val="28"/>
        </w:rPr>
      </w:pPr>
      <w:r w:rsidRPr="00D265E1">
        <w:rPr>
          <w:sz w:val="28"/>
          <w:szCs w:val="28"/>
        </w:rPr>
        <w:t>1) Student Name &amp; OSIS:</w:t>
      </w:r>
      <w:r>
        <w:rPr>
          <w:sz w:val="28"/>
          <w:szCs w:val="28"/>
        </w:rPr>
        <w:t xml:space="preserve"> </w:t>
      </w:r>
    </w:p>
    <w:p w14:paraId="771EEFFB" w14:textId="77777777" w:rsidR="00D265E1" w:rsidRPr="00D265E1" w:rsidRDefault="00D265E1" w:rsidP="00D265E1">
      <w:pPr>
        <w:rPr>
          <w:sz w:val="28"/>
          <w:szCs w:val="28"/>
        </w:rPr>
      </w:pPr>
    </w:p>
    <w:p w14:paraId="78E97807" w14:textId="77777777" w:rsidR="00D265E1" w:rsidRDefault="00D265E1" w:rsidP="00D265E1">
      <w:pPr>
        <w:rPr>
          <w:sz w:val="28"/>
          <w:szCs w:val="28"/>
        </w:rPr>
      </w:pPr>
      <w:r w:rsidRPr="00D265E1">
        <w:rPr>
          <w:sz w:val="28"/>
          <w:szCs w:val="28"/>
        </w:rPr>
        <w:t xml:space="preserve">2) Was the parent given a copy of the Procedural Safeguards Notice?                                </w:t>
      </w:r>
      <w:r>
        <w:rPr>
          <w:sz w:val="28"/>
          <w:szCs w:val="28"/>
        </w:rPr>
        <w:t xml:space="preserve">  </w:t>
      </w:r>
    </w:p>
    <w:p w14:paraId="2FAE8A86" w14:textId="77777777" w:rsidR="00D265E1" w:rsidRPr="00D265E1" w:rsidRDefault="00D265E1" w:rsidP="00D26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D265E1">
        <w:rPr>
          <w:sz w:val="28"/>
          <w:szCs w:val="28"/>
        </w:rPr>
        <w:t>___ yes ___ no</w:t>
      </w:r>
    </w:p>
    <w:p w14:paraId="5604F266" w14:textId="77777777" w:rsidR="00D265E1" w:rsidRDefault="00D265E1" w:rsidP="00D265E1">
      <w:pPr>
        <w:rPr>
          <w:sz w:val="28"/>
          <w:szCs w:val="28"/>
        </w:rPr>
      </w:pPr>
      <w:r w:rsidRPr="00D265E1">
        <w:rPr>
          <w:sz w:val="28"/>
          <w:szCs w:val="28"/>
        </w:rPr>
        <w:t>3</w:t>
      </w:r>
      <w:r>
        <w:rPr>
          <w:sz w:val="28"/>
          <w:szCs w:val="28"/>
        </w:rPr>
        <w:t>) Have all changes to D</w:t>
      </w:r>
      <w:r w:rsidRPr="00D265E1">
        <w:rPr>
          <w:sz w:val="28"/>
          <w:szCs w:val="28"/>
        </w:rPr>
        <w:t xml:space="preserve">raft that were discussed at the meeting been made?                 </w:t>
      </w:r>
      <w:r>
        <w:rPr>
          <w:sz w:val="28"/>
          <w:szCs w:val="28"/>
        </w:rPr>
        <w:t xml:space="preserve"> </w:t>
      </w:r>
    </w:p>
    <w:p w14:paraId="16D403FB" w14:textId="77777777" w:rsidR="00D265E1" w:rsidRPr="00D265E1" w:rsidRDefault="00D265E1" w:rsidP="00D26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D265E1">
        <w:rPr>
          <w:sz w:val="28"/>
          <w:szCs w:val="28"/>
        </w:rPr>
        <w:t>___ yes ___ no</w:t>
      </w:r>
    </w:p>
    <w:p w14:paraId="5EA96E40" w14:textId="77777777" w:rsidR="00D265E1" w:rsidRDefault="00D265E1" w:rsidP="00D265E1">
      <w:pPr>
        <w:rPr>
          <w:sz w:val="28"/>
          <w:szCs w:val="28"/>
        </w:rPr>
      </w:pPr>
      <w:r w:rsidRPr="00D265E1">
        <w:rPr>
          <w:sz w:val="28"/>
          <w:szCs w:val="28"/>
        </w:rPr>
        <w:t xml:space="preserve">4) Is IEP complete </w:t>
      </w:r>
      <w:r>
        <w:rPr>
          <w:sz w:val="28"/>
          <w:szCs w:val="28"/>
        </w:rPr>
        <w:t>&amp;</w:t>
      </w:r>
      <w:r w:rsidRPr="00D265E1">
        <w:rPr>
          <w:sz w:val="28"/>
          <w:szCs w:val="28"/>
        </w:rPr>
        <w:t xml:space="preserve"> SPP-13 comp</w:t>
      </w:r>
      <w:r>
        <w:rPr>
          <w:sz w:val="28"/>
          <w:szCs w:val="28"/>
        </w:rPr>
        <w:t xml:space="preserve">liant according to 754X IEP </w:t>
      </w:r>
      <w:r w:rsidRPr="00D265E1">
        <w:rPr>
          <w:sz w:val="28"/>
          <w:szCs w:val="28"/>
        </w:rPr>
        <w:t xml:space="preserve">checklist?         </w:t>
      </w:r>
      <w:r>
        <w:rPr>
          <w:sz w:val="28"/>
          <w:szCs w:val="28"/>
        </w:rPr>
        <w:t xml:space="preserve">      </w:t>
      </w:r>
    </w:p>
    <w:p w14:paraId="24F784B0" w14:textId="77777777" w:rsidR="00D265E1" w:rsidRPr="00D265E1" w:rsidRDefault="00D265E1" w:rsidP="00D26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D265E1">
        <w:rPr>
          <w:sz w:val="28"/>
          <w:szCs w:val="28"/>
        </w:rPr>
        <w:t>___ yes ___ no</w:t>
      </w:r>
    </w:p>
    <w:p w14:paraId="46AA1BF2" w14:textId="77777777" w:rsidR="00D265E1" w:rsidRDefault="00D265E1" w:rsidP="00D265E1">
      <w:pPr>
        <w:rPr>
          <w:sz w:val="28"/>
          <w:szCs w:val="28"/>
        </w:rPr>
      </w:pPr>
      <w:r w:rsidRPr="00D265E1">
        <w:rPr>
          <w:sz w:val="28"/>
          <w:szCs w:val="28"/>
        </w:rPr>
        <w:t xml:space="preserve">    If no, briefly explain issues: </w:t>
      </w:r>
      <w:r>
        <w:rPr>
          <w:sz w:val="28"/>
          <w:szCs w:val="28"/>
        </w:rPr>
        <w:t xml:space="preserve"> </w:t>
      </w:r>
    </w:p>
    <w:p w14:paraId="06FEDBC0" w14:textId="77777777" w:rsidR="00D265E1" w:rsidRDefault="00D265E1" w:rsidP="00D265E1">
      <w:pPr>
        <w:rPr>
          <w:sz w:val="28"/>
          <w:szCs w:val="28"/>
        </w:rPr>
      </w:pPr>
    </w:p>
    <w:p w14:paraId="7A40F724" w14:textId="77777777" w:rsidR="00D265E1" w:rsidRDefault="00D265E1" w:rsidP="00D265E1">
      <w:pPr>
        <w:rPr>
          <w:sz w:val="28"/>
          <w:szCs w:val="28"/>
        </w:rPr>
      </w:pPr>
      <w:r w:rsidRPr="00D265E1">
        <w:rPr>
          <w:sz w:val="28"/>
          <w:szCs w:val="28"/>
        </w:rPr>
        <w:t>5) Confirmation on how the</w:t>
      </w:r>
      <w:r>
        <w:rPr>
          <w:sz w:val="28"/>
          <w:szCs w:val="28"/>
        </w:rPr>
        <w:t xml:space="preserve"> student gets to school?                ___ </w:t>
      </w:r>
      <w:r w:rsidRPr="00D265E1">
        <w:rPr>
          <w:sz w:val="28"/>
          <w:szCs w:val="28"/>
        </w:rPr>
        <w:t xml:space="preserve">metro/walk   </w:t>
      </w:r>
    </w:p>
    <w:p w14:paraId="2956083B" w14:textId="77777777" w:rsidR="00D265E1" w:rsidRPr="00D265E1" w:rsidRDefault="00D265E1" w:rsidP="00D26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___</w:t>
      </w:r>
      <w:r w:rsidRPr="00D265E1">
        <w:rPr>
          <w:sz w:val="28"/>
          <w:szCs w:val="28"/>
        </w:rPr>
        <w:t xml:space="preserve"> yellow bus       </w:t>
      </w:r>
    </w:p>
    <w:p w14:paraId="54B3FE17" w14:textId="5C62BDB9" w:rsidR="00B446C9" w:rsidRDefault="00B446C9" w:rsidP="00D265E1">
      <w:pPr>
        <w:rPr>
          <w:sz w:val="28"/>
          <w:szCs w:val="28"/>
        </w:rPr>
      </w:pPr>
      <w:r>
        <w:rPr>
          <w:sz w:val="28"/>
          <w:szCs w:val="28"/>
        </w:rPr>
        <w:t xml:space="preserve">6) Has the faxed Attendance Page </w:t>
      </w:r>
      <w:r w:rsidRPr="00B446C9">
        <w:rPr>
          <w:b/>
          <w:sz w:val="28"/>
          <w:szCs w:val="28"/>
        </w:rPr>
        <w:t>shown up</w:t>
      </w:r>
      <w:r>
        <w:rPr>
          <w:b/>
          <w:sz w:val="28"/>
          <w:szCs w:val="28"/>
        </w:rPr>
        <w:t>*</w:t>
      </w:r>
      <w:r>
        <w:rPr>
          <w:sz w:val="28"/>
          <w:szCs w:val="28"/>
        </w:rPr>
        <w:t xml:space="preserve"> in SESIS? </w:t>
      </w:r>
    </w:p>
    <w:p w14:paraId="6BBFECFF" w14:textId="339B002E" w:rsidR="00B446C9" w:rsidRDefault="00B446C9" w:rsidP="00D265E1">
      <w:pPr>
        <w:rPr>
          <w:sz w:val="28"/>
          <w:szCs w:val="28"/>
        </w:rPr>
      </w:pPr>
      <w:r>
        <w:rPr>
          <w:sz w:val="28"/>
          <w:szCs w:val="28"/>
        </w:rPr>
        <w:t xml:space="preserve"> * contact IEP Coordinator after 3 attempts                              </w:t>
      </w:r>
      <w:r w:rsidRPr="00D265E1">
        <w:rPr>
          <w:sz w:val="28"/>
          <w:szCs w:val="28"/>
        </w:rPr>
        <w:t>___ yes ___ no</w:t>
      </w:r>
    </w:p>
    <w:p w14:paraId="3CF3E979" w14:textId="77777777" w:rsidR="00B446C9" w:rsidRDefault="00B446C9" w:rsidP="00D265E1">
      <w:pPr>
        <w:rPr>
          <w:sz w:val="28"/>
          <w:szCs w:val="28"/>
        </w:rPr>
      </w:pPr>
    </w:p>
    <w:p w14:paraId="7B8B866E" w14:textId="7536B5C8" w:rsidR="004C3FD9" w:rsidRDefault="00B446C9" w:rsidP="00D265E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D265E1" w:rsidRPr="00D265E1">
        <w:rPr>
          <w:sz w:val="28"/>
          <w:szCs w:val="28"/>
        </w:rPr>
        <w:t xml:space="preserve">) Have the following been faxed in </w:t>
      </w:r>
      <w:r w:rsidR="00D265E1" w:rsidRPr="00D265E1">
        <w:rPr>
          <w:b/>
          <w:sz w:val="28"/>
          <w:szCs w:val="28"/>
        </w:rPr>
        <w:t>and</w:t>
      </w:r>
      <w:r w:rsidR="00D265E1" w:rsidRPr="00D265E1">
        <w:rPr>
          <w:sz w:val="28"/>
          <w:szCs w:val="28"/>
        </w:rPr>
        <w:t xml:space="preserve"> finalized? </w:t>
      </w:r>
    </w:p>
    <w:p w14:paraId="6FFD36FE" w14:textId="32B12CB6" w:rsidR="007911D5" w:rsidRPr="004C3FD9" w:rsidRDefault="00D265E1" w:rsidP="00D265E1">
      <w:pPr>
        <w:rPr>
          <w:sz w:val="16"/>
          <w:szCs w:val="16"/>
        </w:rPr>
      </w:pPr>
      <w:r w:rsidRPr="00D265E1">
        <w:rPr>
          <w:sz w:val="28"/>
          <w:szCs w:val="28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3978"/>
      </w:tblGrid>
      <w:tr w:rsidR="004C3FD9" w14:paraId="236C8916" w14:textId="77777777" w:rsidTr="004C3FD9">
        <w:tc>
          <w:tcPr>
            <w:tcW w:w="4878" w:type="dxa"/>
          </w:tcPr>
          <w:p w14:paraId="1025B854" w14:textId="01388F4F" w:rsidR="007911D5" w:rsidRDefault="007911D5" w:rsidP="00791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C3FD9">
              <w:rPr>
                <w:sz w:val="28"/>
                <w:szCs w:val="28"/>
              </w:rPr>
              <w:t xml:space="preserve">     </w:t>
            </w:r>
            <w:r w:rsidRPr="00D265E1">
              <w:t>- Least Restrictive Environment Checklist</w:t>
            </w:r>
            <w:r w:rsidRPr="00D265E1">
              <w:rPr>
                <w:sz w:val="28"/>
                <w:szCs w:val="28"/>
              </w:rPr>
              <w:t xml:space="preserve"> </w:t>
            </w:r>
          </w:p>
          <w:p w14:paraId="121D2B36" w14:textId="71DE7D06" w:rsidR="007911D5" w:rsidRDefault="007911D5" w:rsidP="00791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265E1">
              <w:t xml:space="preserve"> </w:t>
            </w:r>
            <w:r w:rsidR="004C3FD9">
              <w:t xml:space="preserve">      </w:t>
            </w:r>
            <w:r w:rsidRPr="00D265E1">
              <w:t xml:space="preserve">- Student Level 1 </w:t>
            </w:r>
          </w:p>
          <w:p w14:paraId="040F6F0B" w14:textId="7F6F3947" w:rsidR="007911D5" w:rsidRPr="00D265E1" w:rsidRDefault="007911D5" w:rsidP="00791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C3FD9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Pr="00D265E1">
              <w:t xml:space="preserve">- Parent Level 1                                     </w:t>
            </w:r>
            <w:r>
              <w:rPr>
                <w:sz w:val="28"/>
                <w:szCs w:val="28"/>
              </w:rPr>
              <w:t xml:space="preserve">    </w:t>
            </w:r>
            <w:r w:rsidRPr="00D265E1">
              <w:rPr>
                <w:sz w:val="28"/>
                <w:szCs w:val="28"/>
              </w:rPr>
              <w:t xml:space="preserve">    </w:t>
            </w:r>
          </w:p>
          <w:p w14:paraId="5F23A3DA" w14:textId="68F545F6" w:rsidR="007911D5" w:rsidRPr="00D265E1" w:rsidRDefault="007911D5" w:rsidP="00791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C3FD9">
              <w:rPr>
                <w:sz w:val="28"/>
                <w:szCs w:val="28"/>
              </w:rPr>
              <w:t xml:space="preserve">     </w:t>
            </w:r>
            <w:r w:rsidRPr="00FC2A5E">
              <w:t>- Teacher Level 1</w:t>
            </w:r>
            <w:r w:rsidRPr="00D265E1">
              <w:rPr>
                <w:sz w:val="28"/>
                <w:szCs w:val="28"/>
              </w:rPr>
              <w:t xml:space="preserve"> </w:t>
            </w:r>
          </w:p>
          <w:p w14:paraId="7551DE80" w14:textId="7E87305B" w:rsidR="007911D5" w:rsidRPr="00D265E1" w:rsidRDefault="007911D5" w:rsidP="00791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C3FD9">
              <w:rPr>
                <w:sz w:val="28"/>
                <w:szCs w:val="28"/>
              </w:rPr>
              <w:t xml:space="preserve">     </w:t>
            </w:r>
            <w:r w:rsidRPr="00FC2A5E">
              <w:t>- Student Invitation</w:t>
            </w:r>
            <w:r w:rsidRPr="00D265E1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       </w:t>
            </w:r>
          </w:p>
          <w:p w14:paraId="60D1BB73" w14:textId="049138E2" w:rsidR="007911D5" w:rsidRPr="00D265E1" w:rsidRDefault="007911D5" w:rsidP="00791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C3FD9">
              <w:rPr>
                <w:sz w:val="28"/>
                <w:szCs w:val="28"/>
              </w:rPr>
              <w:t xml:space="preserve">     </w:t>
            </w:r>
            <w:r w:rsidRPr="00FC2A5E">
              <w:t>- Consent to Invite Outside Agency</w:t>
            </w:r>
            <w:r>
              <w:rPr>
                <w:sz w:val="28"/>
                <w:szCs w:val="28"/>
              </w:rPr>
              <w:t xml:space="preserve">            </w:t>
            </w:r>
          </w:p>
          <w:p w14:paraId="69111ACB" w14:textId="5E6284E5" w:rsidR="007911D5" w:rsidRPr="00FC2A5E" w:rsidRDefault="007911D5" w:rsidP="007911D5">
            <w:r>
              <w:t xml:space="preserve">   </w:t>
            </w:r>
            <w:r w:rsidR="004C3FD9">
              <w:t xml:space="preserve">      </w:t>
            </w:r>
            <w:r w:rsidRPr="00FC2A5E">
              <w:t>- Direct Invitation to Outside Agency</w:t>
            </w:r>
            <w:r>
              <w:rPr>
                <w:sz w:val="28"/>
                <w:szCs w:val="28"/>
              </w:rPr>
              <w:t xml:space="preserve">         </w:t>
            </w:r>
          </w:p>
          <w:p w14:paraId="469BCA5F" w14:textId="47D1396C" w:rsidR="007911D5" w:rsidRDefault="007911D5" w:rsidP="00D26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C3FD9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Pr="00FC2A5E">
              <w:t>- FBA/BIP (if required)</w:t>
            </w:r>
            <w:r w:rsidRPr="00D265E1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3978" w:type="dxa"/>
          </w:tcPr>
          <w:p w14:paraId="6E64E4ED" w14:textId="05E336BD" w:rsidR="007911D5" w:rsidRPr="007911D5" w:rsidRDefault="007911D5" w:rsidP="007911D5">
            <w:r w:rsidRPr="007911D5">
              <w:t xml:space="preserve">___ yes </w:t>
            </w:r>
            <w:r w:rsidR="004C3FD9">
              <w:t xml:space="preserve"> </w:t>
            </w:r>
            <w:r w:rsidRPr="007911D5">
              <w:t xml:space="preserve">___ no      </w:t>
            </w:r>
          </w:p>
          <w:p w14:paraId="631F9FC5" w14:textId="78B7B4FE" w:rsidR="007911D5" w:rsidRPr="007911D5" w:rsidRDefault="007911D5" w:rsidP="007911D5">
            <w:r w:rsidRPr="007911D5">
              <w:t xml:space="preserve">___ yes </w:t>
            </w:r>
            <w:r w:rsidR="004C3FD9">
              <w:t xml:space="preserve"> </w:t>
            </w:r>
            <w:r w:rsidRPr="007911D5">
              <w:t xml:space="preserve">___ no    </w:t>
            </w:r>
          </w:p>
          <w:p w14:paraId="2851AEDA" w14:textId="433254D4" w:rsidR="004C3FD9" w:rsidRDefault="007911D5" w:rsidP="007911D5">
            <w:r w:rsidRPr="007911D5">
              <w:t xml:space="preserve">___ yes </w:t>
            </w:r>
            <w:r w:rsidR="004C3FD9">
              <w:t xml:space="preserve"> </w:t>
            </w:r>
            <w:r w:rsidRPr="007911D5">
              <w:t xml:space="preserve">___ no    ___ not returned    ___ yes </w:t>
            </w:r>
            <w:r w:rsidR="004C3FD9">
              <w:t xml:space="preserve"> </w:t>
            </w:r>
            <w:r w:rsidRPr="007911D5">
              <w:t xml:space="preserve">___ no  </w:t>
            </w:r>
          </w:p>
          <w:p w14:paraId="038E3E37" w14:textId="7CED25C6" w:rsidR="004C3FD9" w:rsidRDefault="004C3FD9" w:rsidP="007911D5">
            <w:r>
              <w:t xml:space="preserve">___ yes  </w:t>
            </w:r>
            <w:r w:rsidR="007911D5" w:rsidRPr="007911D5">
              <w:t xml:space="preserve">___ no      </w:t>
            </w:r>
          </w:p>
          <w:p w14:paraId="61AF76C7" w14:textId="13DFBBA3" w:rsidR="007911D5" w:rsidRDefault="004C3FD9" w:rsidP="007911D5">
            <w:pPr>
              <w:rPr>
                <w:sz w:val="28"/>
                <w:szCs w:val="28"/>
              </w:rPr>
            </w:pPr>
            <w:r>
              <w:t xml:space="preserve">___ yes  </w:t>
            </w:r>
            <w:r w:rsidR="007911D5" w:rsidRPr="007911D5">
              <w:t>___ n</w:t>
            </w:r>
            <w:r>
              <w:t xml:space="preserve">o   ___ not returned  ___ yes  </w:t>
            </w:r>
            <w:r w:rsidR="007911D5" w:rsidRPr="007911D5">
              <w:t>___</w:t>
            </w:r>
            <w:r>
              <w:t xml:space="preserve"> no   </w:t>
            </w:r>
            <w:r w:rsidR="007911D5" w:rsidRPr="007911D5">
              <w:t>___</w:t>
            </w:r>
            <w:r>
              <w:t xml:space="preserve"> </w:t>
            </w:r>
            <w:r w:rsidR="007911D5" w:rsidRPr="004C3FD9">
              <w:rPr>
                <w:sz w:val="22"/>
                <w:szCs w:val="22"/>
              </w:rPr>
              <w:t>consent not</w:t>
            </w:r>
            <w:r w:rsidR="007911D5" w:rsidRPr="007911D5">
              <w:t xml:space="preserve"> </w:t>
            </w:r>
            <w:r w:rsidR="007911D5" w:rsidRPr="004C3FD9">
              <w:rPr>
                <w:sz w:val="22"/>
                <w:szCs w:val="22"/>
              </w:rPr>
              <w:t>given</w:t>
            </w:r>
            <w:r>
              <w:t xml:space="preserve">       ___ yes  </w:t>
            </w:r>
            <w:r w:rsidR="007911D5" w:rsidRPr="007911D5">
              <w:t>___ no   ___ not required</w:t>
            </w:r>
            <w:r w:rsidR="007911D5" w:rsidRPr="00D265E1">
              <w:rPr>
                <w:sz w:val="28"/>
                <w:szCs w:val="28"/>
              </w:rPr>
              <w:t xml:space="preserve">    </w:t>
            </w:r>
          </w:p>
        </w:tc>
      </w:tr>
    </w:tbl>
    <w:p w14:paraId="54AFDE59" w14:textId="5BC29A01" w:rsidR="00C270A3" w:rsidRPr="00B446C9" w:rsidRDefault="00C270A3" w:rsidP="00D265E1">
      <w:pPr>
        <w:rPr>
          <w:sz w:val="16"/>
          <w:szCs w:val="16"/>
        </w:rPr>
      </w:pPr>
    </w:p>
    <w:p w14:paraId="79F1D0EC" w14:textId="4ED359D4" w:rsidR="00FC2A5E" w:rsidRDefault="00B446C9" w:rsidP="00D265E1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8</w:t>
      </w:r>
      <w:r w:rsidR="00D265E1" w:rsidRPr="00D265E1">
        <w:rPr>
          <w:rFonts w:ascii="Times" w:hAnsi="Times"/>
          <w:sz w:val="28"/>
          <w:szCs w:val="28"/>
        </w:rPr>
        <w:t xml:space="preserve">) How will the parents receive a copy of the IEP?  </w:t>
      </w:r>
    </w:p>
    <w:p w14:paraId="4CE8F0B5" w14:textId="77777777" w:rsidR="00D265E1" w:rsidRPr="00D265E1" w:rsidRDefault="00FC2A5E" w:rsidP="00D265E1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                                                                                </w:t>
      </w:r>
      <w:r w:rsidR="00D265E1" w:rsidRPr="00D265E1">
        <w:rPr>
          <w:rFonts w:ascii="Times" w:hAnsi="Times"/>
          <w:sz w:val="28"/>
          <w:szCs w:val="28"/>
        </w:rPr>
        <w:t xml:space="preserve">___ teacher to send home  </w:t>
      </w:r>
    </w:p>
    <w:p w14:paraId="1F673D14" w14:textId="77777777" w:rsidR="00D265E1" w:rsidRPr="00D265E1" w:rsidRDefault="00D265E1" w:rsidP="00D265E1">
      <w:pPr>
        <w:rPr>
          <w:rFonts w:ascii="Times" w:hAnsi="Times"/>
          <w:sz w:val="28"/>
          <w:szCs w:val="28"/>
        </w:rPr>
      </w:pPr>
      <w:r w:rsidRPr="00D265E1">
        <w:rPr>
          <w:rFonts w:ascii="Times" w:hAnsi="Times"/>
          <w:sz w:val="28"/>
          <w:szCs w:val="28"/>
        </w:rPr>
        <w:t xml:space="preserve">                                                   </w:t>
      </w:r>
      <w:r w:rsidR="00FC2A5E">
        <w:rPr>
          <w:rFonts w:ascii="Times" w:hAnsi="Times"/>
          <w:sz w:val="28"/>
          <w:szCs w:val="28"/>
        </w:rPr>
        <w:t xml:space="preserve">                               </w:t>
      </w:r>
      <w:r w:rsidRPr="00D265E1">
        <w:rPr>
          <w:rFonts w:ascii="Times" w:hAnsi="Times"/>
          <w:sz w:val="28"/>
          <w:szCs w:val="28"/>
        </w:rPr>
        <w:t>___ to be mailed</w:t>
      </w:r>
    </w:p>
    <w:p w14:paraId="569EDC44" w14:textId="77777777" w:rsidR="00C270A3" w:rsidRDefault="00D265E1" w:rsidP="00C270A3">
      <w:pPr>
        <w:rPr>
          <w:rFonts w:ascii="Times" w:hAnsi="Times"/>
          <w:sz w:val="28"/>
          <w:szCs w:val="28"/>
        </w:rPr>
      </w:pPr>
      <w:r w:rsidRPr="00D265E1">
        <w:rPr>
          <w:rFonts w:ascii="Times" w:hAnsi="Times"/>
          <w:sz w:val="28"/>
          <w:szCs w:val="28"/>
        </w:rPr>
        <w:t xml:space="preserve">                                                  </w:t>
      </w:r>
      <w:r w:rsidR="00FC2A5E">
        <w:rPr>
          <w:rFonts w:ascii="Times" w:hAnsi="Times"/>
          <w:sz w:val="28"/>
          <w:szCs w:val="28"/>
        </w:rPr>
        <w:t xml:space="preserve">                               </w:t>
      </w:r>
      <w:r w:rsidRPr="00D265E1">
        <w:rPr>
          <w:rFonts w:ascii="Times" w:hAnsi="Times"/>
          <w:sz w:val="28"/>
          <w:szCs w:val="28"/>
        </w:rPr>
        <w:t xml:space="preserve"> ___ parent to come in</w:t>
      </w:r>
    </w:p>
    <w:p w14:paraId="2774F8CB" w14:textId="77777777" w:rsidR="00C270A3" w:rsidRPr="00B446C9" w:rsidRDefault="00C270A3" w:rsidP="00C270A3">
      <w:pPr>
        <w:rPr>
          <w:rFonts w:ascii="Times" w:hAnsi="Times"/>
          <w:sz w:val="16"/>
          <w:szCs w:val="16"/>
        </w:rPr>
      </w:pPr>
    </w:p>
    <w:p w14:paraId="25938AD8" w14:textId="77777777" w:rsidR="00B446C9" w:rsidRDefault="00B446C9" w:rsidP="00C270A3">
      <w:pPr>
        <w:rPr>
          <w:rFonts w:ascii="Times" w:hAnsi="Times"/>
          <w:sz w:val="28"/>
          <w:szCs w:val="28"/>
        </w:rPr>
      </w:pPr>
      <w:r>
        <w:rPr>
          <w:sz w:val="28"/>
          <w:szCs w:val="28"/>
        </w:rPr>
        <w:t>9</w:t>
      </w:r>
      <w:r w:rsidR="00C270A3" w:rsidRPr="00D265E1">
        <w:rPr>
          <w:sz w:val="28"/>
          <w:szCs w:val="28"/>
        </w:rPr>
        <w:t xml:space="preserve">) </w:t>
      </w:r>
      <w:r w:rsidR="00C270A3" w:rsidRPr="00D265E1">
        <w:rPr>
          <w:rFonts w:ascii="Times" w:hAnsi="Times"/>
          <w:i/>
          <w:sz w:val="28"/>
          <w:szCs w:val="28"/>
        </w:rPr>
        <w:t>Brief</w:t>
      </w:r>
      <w:r w:rsidR="00C270A3" w:rsidRPr="00D265E1">
        <w:rPr>
          <w:rFonts w:ascii="Times" w:hAnsi="Times"/>
          <w:sz w:val="28"/>
          <w:szCs w:val="28"/>
        </w:rPr>
        <w:t xml:space="preserve"> description of parental, student, teacher and/or related servi</w:t>
      </w:r>
      <w:r w:rsidR="0098692E">
        <w:rPr>
          <w:rFonts w:ascii="Times" w:hAnsi="Times"/>
          <w:sz w:val="28"/>
          <w:szCs w:val="28"/>
        </w:rPr>
        <w:t>ce provider concerns</w:t>
      </w:r>
      <w:r w:rsidR="004C3FD9">
        <w:rPr>
          <w:rFonts w:ascii="Times" w:hAnsi="Times"/>
          <w:sz w:val="28"/>
          <w:szCs w:val="28"/>
        </w:rPr>
        <w:t xml:space="preserve"> or student needs</w:t>
      </w:r>
      <w:r w:rsidR="0098692E">
        <w:rPr>
          <w:rFonts w:ascii="Times" w:hAnsi="Times"/>
          <w:sz w:val="28"/>
          <w:szCs w:val="28"/>
        </w:rPr>
        <w:t xml:space="preserve"> raised at </w:t>
      </w:r>
      <w:r w:rsidR="00C270A3" w:rsidRPr="00D265E1">
        <w:rPr>
          <w:rFonts w:ascii="Times" w:hAnsi="Times"/>
          <w:sz w:val="28"/>
          <w:szCs w:val="28"/>
        </w:rPr>
        <w:t xml:space="preserve">meeting and how they will be addressed </w:t>
      </w:r>
      <w:r w:rsidR="0098692E">
        <w:rPr>
          <w:rFonts w:ascii="Times" w:hAnsi="Times"/>
          <w:sz w:val="28"/>
          <w:szCs w:val="28"/>
        </w:rPr>
        <w:t>(e.g. via programs/services/goals/activities/request for reeval)</w:t>
      </w:r>
    </w:p>
    <w:p w14:paraId="4D79404A" w14:textId="284250F2" w:rsidR="00C270A3" w:rsidRPr="00B446C9" w:rsidRDefault="00C270A3" w:rsidP="00C270A3">
      <w:pPr>
        <w:rPr>
          <w:rFonts w:ascii="Times" w:hAnsi="Times"/>
          <w:sz w:val="28"/>
          <w:szCs w:val="28"/>
        </w:rPr>
      </w:pPr>
      <w:r w:rsidRPr="00B446C9">
        <w:rPr>
          <w:rFonts w:ascii="Times" w:hAnsi="Times"/>
          <w:b/>
        </w:rPr>
        <w:t>(required):</w:t>
      </w:r>
      <w:r w:rsidRPr="00B446C9">
        <w:rPr>
          <w:rFonts w:ascii="Times" w:hAnsi="Times"/>
        </w:rPr>
        <w:t xml:space="preserve"> </w:t>
      </w:r>
    </w:p>
    <w:p w14:paraId="3FA427BB" w14:textId="77777777" w:rsidR="00C270A3" w:rsidRPr="00D265E1" w:rsidRDefault="00C270A3" w:rsidP="00D265E1">
      <w:pPr>
        <w:rPr>
          <w:sz w:val="28"/>
          <w:szCs w:val="28"/>
        </w:rPr>
      </w:pPr>
    </w:p>
    <w:sectPr w:rsidR="00C270A3" w:rsidRPr="00D265E1" w:rsidSect="00DC68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E1"/>
    <w:rsid w:val="004C3FD9"/>
    <w:rsid w:val="005726B0"/>
    <w:rsid w:val="007911D5"/>
    <w:rsid w:val="0098692E"/>
    <w:rsid w:val="00A77F4F"/>
    <w:rsid w:val="00B446C9"/>
    <w:rsid w:val="00C270A3"/>
    <w:rsid w:val="00D265E1"/>
    <w:rsid w:val="00DC68BA"/>
    <w:rsid w:val="00FC2A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3590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65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5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5E1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2077</Characters>
  <Application>Microsoft Macintosh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Schwartz Samantha</cp:lastModifiedBy>
  <cp:revision>2</cp:revision>
  <cp:lastPrinted>2016-08-12T15:04:00Z</cp:lastPrinted>
  <dcterms:created xsi:type="dcterms:W3CDTF">2016-09-27T15:32:00Z</dcterms:created>
  <dcterms:modified xsi:type="dcterms:W3CDTF">2016-09-27T15:32:00Z</dcterms:modified>
</cp:coreProperties>
</file>