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7E70D7" w14:textId="77777777" w:rsidR="006E7F09" w:rsidRDefault="00B5147F">
      <w:pPr>
        <w:ind w:left="720" w:firstLine="720"/>
      </w:pPr>
      <w:bookmarkStart w:id="0" w:name="_GoBack"/>
      <w:r>
        <w:rPr>
          <w:rFonts w:ascii="Permanent Marker" w:eastAsia="Permanent Marker" w:hAnsi="Permanent Marker" w:cs="Permanent Marker"/>
          <w:color w:val="351C75"/>
          <w:sz w:val="36"/>
          <w:szCs w:val="36"/>
        </w:rPr>
        <w:t xml:space="preserve">Hoch Topic - Topic Sentences </w:t>
      </w:r>
    </w:p>
    <w:bookmarkEnd w:id="0"/>
    <w:p w14:paraId="01BB8F72" w14:textId="77777777" w:rsidR="006E7F09" w:rsidRDefault="00B5147F"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 xml:space="preserve">The purpose of these activities is to: </w:t>
      </w:r>
    </w:p>
    <w:p w14:paraId="137AC9C1" w14:textId="77777777" w:rsidR="006E7F09" w:rsidRDefault="00B5147F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Helps student differentiate between details and main ideas</w:t>
      </w:r>
    </w:p>
    <w:p w14:paraId="689AB393" w14:textId="77777777" w:rsidR="006E7F09" w:rsidRDefault="00B5147F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Helps students write extended responses</w:t>
      </w:r>
    </w:p>
    <w:p w14:paraId="11E803AB" w14:textId="77777777" w:rsidR="006E7F09" w:rsidRDefault="00B5147F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Teaches students sentence structure</w:t>
      </w:r>
    </w:p>
    <w:p w14:paraId="0CE174DE" w14:textId="77777777" w:rsidR="006E7F09" w:rsidRDefault="00B5147F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Helps students to identify the general idea of their writing</w:t>
      </w:r>
    </w:p>
    <w:p w14:paraId="404D0F89" w14:textId="77777777" w:rsidR="006E7F09" w:rsidRDefault="00B5147F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Helps students to address an audience</w:t>
      </w:r>
    </w:p>
    <w:p w14:paraId="6759DF06" w14:textId="77777777" w:rsidR="006E7F09" w:rsidRDefault="00B5147F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Helps students identify the purpose of their writing</w:t>
      </w:r>
    </w:p>
    <w:p w14:paraId="7DCDC45D" w14:textId="77777777" w:rsidR="006E7F09" w:rsidRDefault="00B5147F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Ability to summarize</w:t>
      </w:r>
    </w:p>
    <w:p w14:paraId="59F32629" w14:textId="77777777" w:rsidR="006E7F09" w:rsidRDefault="00B5147F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Expand vocabulary and verbiage</w:t>
      </w:r>
    </w:p>
    <w:p w14:paraId="600BCED4" w14:textId="77777777" w:rsidR="006E7F09" w:rsidRDefault="006E7F09"/>
    <w:p w14:paraId="400A9659" w14:textId="77777777" w:rsidR="006E7F09" w:rsidRDefault="00B5147F"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 xml:space="preserve">Tips: </w:t>
      </w:r>
    </w:p>
    <w:p w14:paraId="7136AD6B" w14:textId="77777777" w:rsidR="006E7F09" w:rsidRDefault="00B5147F">
      <w:pPr>
        <w:numPr>
          <w:ilvl w:val="0"/>
          <w:numId w:val="3"/>
        </w:numPr>
        <w:ind w:left="720" w:hanging="360"/>
        <w:contextualSpacing/>
        <w:rPr>
          <w:rFonts w:ascii="Merriweather" w:eastAsia="Merriweather" w:hAnsi="Merriweather" w:cs="Merriweather"/>
          <w:b/>
          <w:color w:val="0000FF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>Make sure students are taught about the five</w:t>
      </w: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 xml:space="preserve"> types of writing: expository, narrative, descriptive, persuasive, and argumentative.</w:t>
      </w:r>
    </w:p>
    <w:p w14:paraId="59A7E0F3" w14:textId="77777777" w:rsidR="006E7F09" w:rsidRDefault="00B5147F">
      <w:pPr>
        <w:numPr>
          <w:ilvl w:val="0"/>
          <w:numId w:val="3"/>
        </w:numPr>
        <w:ind w:left="720" w:hanging="360"/>
        <w:contextualSpacing/>
        <w:rPr>
          <w:rFonts w:ascii="Merriweather" w:eastAsia="Merriweather" w:hAnsi="Merriweather" w:cs="Merriweather"/>
          <w:b/>
          <w:color w:val="0000FF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>Encourage students to use appositives in their writing.</w:t>
      </w:r>
    </w:p>
    <w:p w14:paraId="186DA684" w14:textId="77777777" w:rsidR="006E7F09" w:rsidRDefault="00B5147F">
      <w:pPr>
        <w:numPr>
          <w:ilvl w:val="0"/>
          <w:numId w:val="3"/>
        </w:numPr>
        <w:ind w:left="720" w:hanging="360"/>
        <w:contextualSpacing/>
        <w:rPr>
          <w:rFonts w:ascii="Merriweather" w:eastAsia="Merriweather" w:hAnsi="Merriweather" w:cs="Merriweather"/>
          <w:b/>
          <w:color w:val="0000FF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>Try to model starting topic sentences with subordinating conjunctions.</w:t>
      </w:r>
    </w:p>
    <w:p w14:paraId="4199E06F" w14:textId="77777777" w:rsidR="006E7F09" w:rsidRDefault="006E7F09"/>
    <w:p w14:paraId="4743CAEE" w14:textId="77777777" w:rsidR="006E7F09" w:rsidRDefault="006E7F09"/>
    <w:p w14:paraId="0ECCE6AE" w14:textId="77777777" w:rsidR="006E7F09" w:rsidRDefault="00B5147F">
      <w:r>
        <w:rPr>
          <w:rFonts w:ascii="Merriweather" w:eastAsia="Merriweather" w:hAnsi="Merriweather" w:cs="Merriweather"/>
          <w:b/>
          <w:sz w:val="28"/>
          <w:szCs w:val="28"/>
        </w:rPr>
        <w:t xml:space="preserve">Scaffolding: </w:t>
      </w:r>
    </w:p>
    <w:p w14:paraId="65BA48FF" w14:textId="77777777" w:rsidR="006E7F09" w:rsidRDefault="00B5147F">
      <w:pPr>
        <w:numPr>
          <w:ilvl w:val="0"/>
          <w:numId w:val="4"/>
        </w:numPr>
        <w:ind w:hanging="360"/>
        <w:contextualSpacing/>
        <w:rPr>
          <w:rFonts w:ascii="Merriweather" w:eastAsia="Merriweather" w:hAnsi="Merriweather" w:cs="Merriweather"/>
          <w:b/>
          <w:color w:val="0B5394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Begin by having students br</w:t>
      </w:r>
      <w:r>
        <w:rPr>
          <w:rFonts w:ascii="Merriweather" w:eastAsia="Merriweather" w:hAnsi="Merriweather" w:cs="Merriweather"/>
          <w:b/>
          <w:sz w:val="28"/>
          <w:szCs w:val="28"/>
        </w:rPr>
        <w:t>ainstorm sentences about a topic.</w:t>
      </w:r>
    </w:p>
    <w:p w14:paraId="368F49C9" w14:textId="77777777" w:rsidR="006E7F09" w:rsidRDefault="00B5147F">
      <w:pPr>
        <w:numPr>
          <w:ilvl w:val="0"/>
          <w:numId w:val="4"/>
        </w:numPr>
        <w:ind w:hanging="360"/>
        <w:contextualSpacing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English teachers: use simple sentences and short texts to teach the difference between topic sentences and details</w:t>
      </w:r>
    </w:p>
    <w:p w14:paraId="320E741E" w14:textId="77777777" w:rsidR="006E7F09" w:rsidRDefault="00B5147F">
      <w:pPr>
        <w:numPr>
          <w:ilvl w:val="0"/>
          <w:numId w:val="4"/>
        </w:numPr>
        <w:ind w:hanging="360"/>
        <w:contextualSpacing/>
        <w:rPr>
          <w:rFonts w:ascii="Merriweather" w:eastAsia="Merriweather" w:hAnsi="Merriweather" w:cs="Merriweather"/>
          <w:b/>
          <w:color w:val="0B5394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Harder:  Provide longer texts to identify the topic sentence, have students create their own sentence based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on details, give students </w:t>
      </w:r>
    </w:p>
    <w:p w14:paraId="6F898367" w14:textId="77777777" w:rsidR="006E7F09" w:rsidRDefault="006E7F09"/>
    <w:p w14:paraId="098304D3" w14:textId="77777777" w:rsidR="006E7F09" w:rsidRDefault="00B5147F">
      <w:r>
        <w:rPr>
          <w:rFonts w:ascii="Merriweather" w:eastAsia="Merriweather" w:hAnsi="Merriweather" w:cs="Merriweather"/>
          <w:b/>
          <w:color w:val="38761D"/>
          <w:sz w:val="28"/>
          <w:szCs w:val="28"/>
        </w:rPr>
        <w:t>Check out these examples of activities you can use to help your students learn about topic sentences!</w:t>
      </w:r>
    </w:p>
    <w:p w14:paraId="025CD69E" w14:textId="77777777" w:rsidR="006E7F09" w:rsidRDefault="006E7F09"/>
    <w:p w14:paraId="3EA21535" w14:textId="77777777" w:rsidR="006E7F09" w:rsidRDefault="006E7F09"/>
    <w:p w14:paraId="6B1479BB" w14:textId="77777777" w:rsidR="006E7F09" w:rsidRDefault="006E7F09"/>
    <w:p w14:paraId="0B8EE5DC" w14:textId="77777777" w:rsidR="006E7F09" w:rsidRDefault="006E7F09"/>
    <w:p w14:paraId="0414E432" w14:textId="77777777" w:rsidR="006E7F09" w:rsidRDefault="006E7F09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7F09" w14:paraId="5FA13088" w14:textId="77777777">
        <w:trPr>
          <w:trHeight w:val="492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2F947" w14:textId="77777777" w:rsidR="006E7F09" w:rsidRDefault="006E7F09">
            <w:pPr>
              <w:widowControl w:val="0"/>
              <w:spacing w:line="240" w:lineRule="auto"/>
            </w:pPr>
          </w:p>
          <w:p w14:paraId="2BA1EB97" w14:textId="77777777" w:rsidR="006E7F09" w:rsidRDefault="00B5147F">
            <w:pPr>
              <w:widowControl w:val="0"/>
              <w:spacing w:line="240" w:lineRule="auto"/>
            </w:pPr>
            <w:r>
              <w:t>Name: ______________________________________                     Date: ______</w:t>
            </w:r>
          </w:p>
          <w:p w14:paraId="7DD7CEAD" w14:textId="77777777" w:rsidR="006E7F09" w:rsidRDefault="00B5147F">
            <w:pPr>
              <w:widowControl w:val="0"/>
              <w:spacing w:line="240" w:lineRule="auto"/>
              <w:jc w:val="center"/>
            </w:pPr>
            <w:r>
              <w:t>Topic Sentences</w:t>
            </w:r>
          </w:p>
          <w:p w14:paraId="5B20C658" w14:textId="77777777" w:rsidR="006E7F09" w:rsidRDefault="006E7F09">
            <w:pPr>
              <w:widowControl w:val="0"/>
              <w:spacing w:line="240" w:lineRule="auto"/>
              <w:jc w:val="center"/>
            </w:pPr>
          </w:p>
          <w:p w14:paraId="136615C8" w14:textId="77777777" w:rsidR="006E7F09" w:rsidRDefault="00B5147F">
            <w:pPr>
              <w:widowControl w:val="0"/>
              <w:spacing w:line="240" w:lineRule="auto"/>
            </w:pPr>
            <w:r>
              <w:t xml:space="preserve">      Directions:  label the topic sentence “T.S.”</w:t>
            </w:r>
          </w:p>
          <w:p w14:paraId="4E5E5E24" w14:textId="77777777" w:rsidR="006E7F09" w:rsidRDefault="006E7F09">
            <w:pPr>
              <w:widowControl w:val="0"/>
              <w:spacing w:line="240" w:lineRule="auto"/>
            </w:pPr>
          </w:p>
          <w:p w14:paraId="154E65AB" w14:textId="77777777" w:rsidR="006E7F09" w:rsidRDefault="00B5147F">
            <w:pPr>
              <w:widowControl w:val="0"/>
              <w:spacing w:line="240" w:lineRule="auto"/>
            </w:pPr>
            <w:r>
              <w:t>______ The cell membrane is the outside layer of a cell.</w:t>
            </w:r>
          </w:p>
          <w:p w14:paraId="7B9F1BBF" w14:textId="77777777" w:rsidR="006E7F09" w:rsidRDefault="006E7F09">
            <w:pPr>
              <w:widowControl w:val="0"/>
              <w:spacing w:line="240" w:lineRule="auto"/>
            </w:pPr>
          </w:p>
          <w:p w14:paraId="21F86B4B" w14:textId="77777777" w:rsidR="006E7F09" w:rsidRDefault="00B5147F">
            <w:pPr>
              <w:widowControl w:val="0"/>
              <w:spacing w:line="240" w:lineRule="auto"/>
            </w:pPr>
            <w:r>
              <w:t>____</w:t>
            </w:r>
            <w:proofErr w:type="gramStart"/>
            <w:r>
              <w:t>_  Osmosis</w:t>
            </w:r>
            <w:proofErr w:type="gramEnd"/>
            <w:r>
              <w:t xml:space="preserve"> is the process by which molecules pass through a dell membrane.</w:t>
            </w:r>
          </w:p>
          <w:p w14:paraId="5238EE4B" w14:textId="77777777" w:rsidR="006E7F09" w:rsidRDefault="006E7F09">
            <w:pPr>
              <w:widowControl w:val="0"/>
              <w:spacing w:line="240" w:lineRule="auto"/>
            </w:pPr>
          </w:p>
          <w:p w14:paraId="6D1A891D" w14:textId="77777777" w:rsidR="006E7F09" w:rsidRDefault="00B5147F">
            <w:pPr>
              <w:widowControl w:val="0"/>
              <w:spacing w:line="240" w:lineRule="auto"/>
            </w:pPr>
            <w:r>
              <w:t>____</w:t>
            </w:r>
            <w:proofErr w:type="gramStart"/>
            <w:r>
              <w:t>_  Molecules</w:t>
            </w:r>
            <w:proofErr w:type="gramEnd"/>
            <w:r>
              <w:t xml:space="preserve"> pass from a high concentration to a low concentra</w:t>
            </w:r>
            <w:r>
              <w:t>tion.</w:t>
            </w:r>
          </w:p>
          <w:p w14:paraId="2E0AFD85" w14:textId="77777777" w:rsidR="006E7F09" w:rsidRDefault="006E7F09">
            <w:pPr>
              <w:widowControl w:val="0"/>
              <w:spacing w:line="240" w:lineRule="auto"/>
            </w:pPr>
          </w:p>
          <w:p w14:paraId="76ACA504" w14:textId="77777777" w:rsidR="006E7F09" w:rsidRDefault="00B5147F">
            <w:pPr>
              <w:widowControl w:val="0"/>
              <w:spacing w:line="240" w:lineRule="auto"/>
            </w:pPr>
            <w:r>
              <w:t>____</w:t>
            </w:r>
            <w:proofErr w:type="gramStart"/>
            <w:r>
              <w:t>_  A</w:t>
            </w:r>
            <w:proofErr w:type="gramEnd"/>
            <w:r>
              <w:t xml:space="preserve"> hypertonic solution has a higher concentration.</w:t>
            </w:r>
          </w:p>
          <w:p w14:paraId="58437227" w14:textId="77777777" w:rsidR="006E7F09" w:rsidRDefault="006E7F09">
            <w:pPr>
              <w:widowControl w:val="0"/>
              <w:spacing w:line="240" w:lineRule="auto"/>
              <w:jc w:val="center"/>
            </w:pPr>
          </w:p>
          <w:p w14:paraId="2E7F2AFE" w14:textId="77777777" w:rsidR="006E7F09" w:rsidRDefault="006E7F09">
            <w:pPr>
              <w:widowControl w:val="0"/>
              <w:spacing w:line="240" w:lineRule="auto"/>
            </w:pPr>
          </w:p>
        </w:tc>
      </w:tr>
    </w:tbl>
    <w:p w14:paraId="45CFBE94" w14:textId="77777777" w:rsidR="006E7F09" w:rsidRDefault="006E7F09"/>
    <w:p w14:paraId="4DCF0031" w14:textId="77777777" w:rsidR="006E7F09" w:rsidRDefault="006E7F09"/>
    <w:p w14:paraId="19473C22" w14:textId="77777777" w:rsidR="006E7F09" w:rsidRDefault="006E7F09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7F09" w14:paraId="3A1B964F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AA025" w14:textId="77777777" w:rsidR="006E7F09" w:rsidRDefault="00B5147F">
            <w:pPr>
              <w:widowControl w:val="0"/>
              <w:spacing w:line="240" w:lineRule="auto"/>
            </w:pPr>
            <w:r>
              <w:t>Name: ______________________________________                     Date: ___________</w:t>
            </w:r>
          </w:p>
          <w:p w14:paraId="4A3E8355" w14:textId="77777777" w:rsidR="006E7F09" w:rsidRDefault="00B5147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Topic Sentences:  Identify Topic Sentence </w:t>
            </w:r>
          </w:p>
          <w:p w14:paraId="5B413030" w14:textId="77777777" w:rsidR="006E7F09" w:rsidRDefault="006E7F09">
            <w:pPr>
              <w:widowControl w:val="0"/>
              <w:spacing w:line="240" w:lineRule="auto"/>
              <w:jc w:val="center"/>
            </w:pPr>
          </w:p>
          <w:p w14:paraId="6EE2993F" w14:textId="77777777" w:rsidR="006E7F09" w:rsidRDefault="00B5147F">
            <w:pPr>
              <w:widowControl w:val="0"/>
              <w:spacing w:line="240" w:lineRule="auto"/>
            </w:pPr>
            <w:r>
              <w:t xml:space="preserve">      Directions:  -Identify the topic sentence; then sequence the supporting details in order.</w:t>
            </w:r>
          </w:p>
          <w:p w14:paraId="061DF0BD" w14:textId="77777777" w:rsidR="006E7F09" w:rsidRDefault="006E7F09">
            <w:pPr>
              <w:widowControl w:val="0"/>
              <w:spacing w:line="240" w:lineRule="auto"/>
            </w:pPr>
          </w:p>
          <w:p w14:paraId="45A93709" w14:textId="77777777" w:rsidR="006E7F09" w:rsidRDefault="00B5147F">
            <w:pPr>
              <w:widowControl w:val="0"/>
              <w:spacing w:line="240" w:lineRule="auto"/>
            </w:pPr>
            <w:r>
              <w:t>______ Harriet Tubman helped slaves to freedom.</w:t>
            </w:r>
          </w:p>
          <w:p w14:paraId="07B12CD7" w14:textId="77777777" w:rsidR="006E7F09" w:rsidRDefault="006E7F09">
            <w:pPr>
              <w:widowControl w:val="0"/>
              <w:spacing w:line="240" w:lineRule="auto"/>
            </w:pPr>
          </w:p>
          <w:p w14:paraId="3311DC0B" w14:textId="77777777" w:rsidR="006E7F09" w:rsidRDefault="00B5147F">
            <w:pPr>
              <w:widowControl w:val="0"/>
              <w:spacing w:line="240" w:lineRule="auto"/>
            </w:pPr>
            <w:r>
              <w:t>______ John Brown led a small rebellion against slavery.</w:t>
            </w:r>
          </w:p>
          <w:p w14:paraId="4F3364B7" w14:textId="77777777" w:rsidR="006E7F09" w:rsidRDefault="006E7F09">
            <w:pPr>
              <w:widowControl w:val="0"/>
              <w:spacing w:line="240" w:lineRule="auto"/>
            </w:pPr>
          </w:p>
          <w:p w14:paraId="01ABAEB4" w14:textId="77777777" w:rsidR="006E7F09" w:rsidRDefault="00B5147F">
            <w:pPr>
              <w:widowControl w:val="0"/>
              <w:spacing w:line="240" w:lineRule="auto"/>
            </w:pPr>
            <w:r>
              <w:t>______ The anti-slavery movement began to grow in th</w:t>
            </w:r>
            <w:r>
              <w:t>e 1800’s.</w:t>
            </w:r>
          </w:p>
          <w:p w14:paraId="3259EA49" w14:textId="77777777" w:rsidR="006E7F09" w:rsidRDefault="006E7F09">
            <w:pPr>
              <w:widowControl w:val="0"/>
              <w:spacing w:line="240" w:lineRule="auto"/>
            </w:pPr>
          </w:p>
          <w:p w14:paraId="3E7DC385" w14:textId="77777777" w:rsidR="006E7F09" w:rsidRDefault="00B5147F">
            <w:pPr>
              <w:widowControl w:val="0"/>
              <w:spacing w:line="240" w:lineRule="auto"/>
            </w:pPr>
            <w:r>
              <w:t>____</w:t>
            </w:r>
            <w:proofErr w:type="gramStart"/>
            <w:r>
              <w:t>_  Abraham</w:t>
            </w:r>
            <w:proofErr w:type="gramEnd"/>
            <w:r>
              <w:t xml:space="preserve"> Lincoln won the presidential election.</w:t>
            </w:r>
          </w:p>
          <w:p w14:paraId="79C29D5B" w14:textId="77777777" w:rsidR="006E7F09" w:rsidRDefault="006E7F09">
            <w:pPr>
              <w:widowControl w:val="0"/>
              <w:spacing w:line="240" w:lineRule="auto"/>
            </w:pPr>
          </w:p>
        </w:tc>
      </w:tr>
    </w:tbl>
    <w:p w14:paraId="4F621E0E" w14:textId="77777777" w:rsidR="006E7F09" w:rsidRDefault="006E7F09"/>
    <w:p w14:paraId="0227D243" w14:textId="77777777" w:rsidR="006E7F09" w:rsidRDefault="006E7F09"/>
    <w:p w14:paraId="4CB9F947" w14:textId="77777777" w:rsidR="006E7F09" w:rsidRDefault="006E7F09"/>
    <w:p w14:paraId="159D07B1" w14:textId="77777777" w:rsidR="006E7F09" w:rsidRDefault="006E7F09"/>
    <w:p w14:paraId="443CD530" w14:textId="77777777" w:rsidR="006E7F09" w:rsidRDefault="006E7F09"/>
    <w:p w14:paraId="6CCB5BA4" w14:textId="77777777" w:rsidR="006E7F09" w:rsidRDefault="006E7F09"/>
    <w:p w14:paraId="50878E2D" w14:textId="77777777" w:rsidR="006E7F09" w:rsidRDefault="006E7F09"/>
    <w:p w14:paraId="7B6627E4" w14:textId="77777777" w:rsidR="006E7F09" w:rsidRDefault="006E7F09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7F09" w14:paraId="39943956" w14:textId="77777777">
        <w:trPr>
          <w:trHeight w:val="480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43FA" w14:textId="77777777" w:rsidR="006E7F09" w:rsidRDefault="006E7F09">
            <w:pPr>
              <w:widowControl w:val="0"/>
              <w:spacing w:line="240" w:lineRule="auto"/>
            </w:pPr>
          </w:p>
          <w:p w14:paraId="5FDD81E5" w14:textId="77777777" w:rsidR="006E7F09" w:rsidRDefault="00B5147F">
            <w:pPr>
              <w:widowControl w:val="0"/>
              <w:spacing w:line="240" w:lineRule="auto"/>
            </w:pPr>
            <w:r>
              <w:t>Name: ______________________________________                     Date: ___________</w:t>
            </w:r>
          </w:p>
          <w:p w14:paraId="4FCD113F" w14:textId="77777777" w:rsidR="006E7F09" w:rsidRDefault="00B5147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Topic Sentences:  Identifying Topic sentence</w:t>
            </w:r>
          </w:p>
          <w:p w14:paraId="091B7CAD" w14:textId="77777777" w:rsidR="006E7F09" w:rsidRDefault="006E7F09">
            <w:pPr>
              <w:widowControl w:val="0"/>
              <w:spacing w:line="240" w:lineRule="auto"/>
              <w:jc w:val="center"/>
            </w:pPr>
          </w:p>
          <w:p w14:paraId="7E8AA3B4" w14:textId="77777777" w:rsidR="006E7F09" w:rsidRDefault="00B5147F">
            <w:pPr>
              <w:widowControl w:val="0"/>
              <w:spacing w:line="240" w:lineRule="auto"/>
            </w:pPr>
            <w:r>
              <w:t xml:space="preserve">      Directions:  -Read the paragraphs: </w:t>
            </w:r>
            <w:r>
              <w:rPr>
                <w:u w:val="single"/>
              </w:rPr>
              <w:t>underline</w:t>
            </w:r>
            <w:r>
              <w:t xml:space="preserve"> the topic sentences.</w:t>
            </w:r>
          </w:p>
          <w:p w14:paraId="27B72CB3" w14:textId="77777777" w:rsidR="006E7F09" w:rsidRDefault="006E7F09">
            <w:pPr>
              <w:widowControl w:val="0"/>
              <w:spacing w:line="240" w:lineRule="auto"/>
              <w:jc w:val="center"/>
            </w:pPr>
          </w:p>
          <w:p w14:paraId="393A8FB1" w14:textId="77777777" w:rsidR="006E7F09" w:rsidRDefault="006E7F09">
            <w:pPr>
              <w:widowControl w:val="0"/>
              <w:spacing w:line="240" w:lineRule="auto"/>
            </w:pPr>
          </w:p>
          <w:tbl>
            <w:tblPr>
              <w:tblStyle w:val="a1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26"/>
            </w:tblGrid>
            <w:tr w:rsidR="006E7F09" w14:paraId="2AC60DEB" w14:textId="77777777">
              <w:tc>
                <w:tcPr>
                  <w:tcW w:w="88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A749C7" w14:textId="77777777" w:rsidR="006E7F09" w:rsidRDefault="00B5147F">
                  <w:pPr>
                    <w:widowControl w:val="0"/>
                    <w:spacing w:line="240" w:lineRule="auto"/>
                  </w:pPr>
                  <w:r>
                    <w:t xml:space="preserve">I would like to tell you about my uncle.  His name is </w:t>
                  </w:r>
                  <w:proofErr w:type="spellStart"/>
                  <w:r>
                    <w:t>Juma</w:t>
                  </w:r>
                  <w:proofErr w:type="spellEnd"/>
                  <w:r>
                    <w:t xml:space="preserve"> and he is thirty-nine years old.  He is my father’s younger brother.  I really like Uncle </w:t>
                  </w:r>
                  <w:proofErr w:type="spellStart"/>
                  <w:r>
                    <w:t>Juma</w:t>
                  </w:r>
                  <w:proofErr w:type="spellEnd"/>
                  <w:r>
                    <w:t xml:space="preserve"> because he is very kind and very funny.  He also tells us interesting stories about the place he visit</w:t>
                  </w:r>
                  <w:r>
                    <w:t xml:space="preserve">s.  </w:t>
                  </w:r>
                </w:p>
              </w:tc>
            </w:tr>
          </w:tbl>
          <w:p w14:paraId="0B10B3CF" w14:textId="77777777" w:rsidR="006E7F09" w:rsidRDefault="006E7F09">
            <w:pPr>
              <w:widowControl w:val="0"/>
              <w:spacing w:line="240" w:lineRule="auto"/>
            </w:pPr>
          </w:p>
          <w:p w14:paraId="1ACED1F6" w14:textId="77777777" w:rsidR="006E7F09" w:rsidRDefault="006E7F09">
            <w:pPr>
              <w:widowControl w:val="0"/>
              <w:spacing w:line="240" w:lineRule="auto"/>
            </w:pPr>
          </w:p>
          <w:tbl>
            <w:tblPr>
              <w:tblStyle w:val="a2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26"/>
            </w:tblGrid>
            <w:tr w:rsidR="006E7F09" w14:paraId="03DBB208" w14:textId="77777777">
              <w:tc>
                <w:tcPr>
                  <w:tcW w:w="88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5981F8" w14:textId="77777777" w:rsidR="006E7F09" w:rsidRDefault="00B5147F">
                  <w:pPr>
                    <w:widowControl w:val="0"/>
                    <w:spacing w:line="240" w:lineRule="auto"/>
                  </w:pPr>
                  <w:r>
                    <w:t xml:space="preserve">I love football!  I loved football when I was a small boy, and I love it now.  My favorite team is Manchester United.  I go to see our local club team every weekend, and now I play for the college three times a week.  </w:t>
                  </w:r>
                </w:p>
              </w:tc>
            </w:tr>
          </w:tbl>
          <w:p w14:paraId="1E499375" w14:textId="77777777" w:rsidR="006E7F09" w:rsidRDefault="006E7F09">
            <w:pPr>
              <w:widowControl w:val="0"/>
              <w:spacing w:line="240" w:lineRule="auto"/>
            </w:pPr>
          </w:p>
          <w:p w14:paraId="07AAABFA" w14:textId="77777777" w:rsidR="006E7F09" w:rsidRDefault="006E7F09">
            <w:pPr>
              <w:widowControl w:val="0"/>
              <w:spacing w:line="240" w:lineRule="auto"/>
            </w:pPr>
          </w:p>
        </w:tc>
      </w:tr>
    </w:tbl>
    <w:p w14:paraId="066875D5" w14:textId="77777777" w:rsidR="006E7F09" w:rsidRDefault="006E7F09"/>
    <w:p w14:paraId="707D1AD5" w14:textId="77777777" w:rsidR="006E7F09" w:rsidRDefault="006E7F09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7F09" w14:paraId="078E4A3C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4EE6" w14:textId="77777777" w:rsidR="006E7F09" w:rsidRDefault="00B5147F">
            <w:pPr>
              <w:widowControl w:val="0"/>
              <w:spacing w:line="240" w:lineRule="auto"/>
            </w:pPr>
            <w:r>
              <w:t>Name: ______________________________________                     Date: ___________</w:t>
            </w:r>
          </w:p>
          <w:p w14:paraId="378E8839" w14:textId="77777777" w:rsidR="006E7F09" w:rsidRDefault="00B5147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Topic Sentence:</w:t>
            </w:r>
          </w:p>
          <w:p w14:paraId="720CD529" w14:textId="77777777" w:rsidR="006E7F09" w:rsidRDefault="006E7F09">
            <w:pPr>
              <w:widowControl w:val="0"/>
              <w:spacing w:line="240" w:lineRule="auto"/>
              <w:jc w:val="center"/>
            </w:pPr>
          </w:p>
          <w:p w14:paraId="715A79A8" w14:textId="77777777" w:rsidR="006E7F09" w:rsidRDefault="00B5147F">
            <w:pPr>
              <w:widowControl w:val="0"/>
              <w:spacing w:line="240" w:lineRule="auto"/>
            </w:pPr>
            <w:r>
              <w:t xml:space="preserve">      Directions:  -Write a topic sentence for each topic.</w:t>
            </w:r>
          </w:p>
          <w:p w14:paraId="36FA144C" w14:textId="77777777" w:rsidR="006E7F09" w:rsidRDefault="006E7F09">
            <w:pPr>
              <w:widowControl w:val="0"/>
              <w:spacing w:line="240" w:lineRule="auto"/>
            </w:pPr>
          </w:p>
          <w:p w14:paraId="32E98199" w14:textId="77777777" w:rsidR="006E7F09" w:rsidRDefault="00B5147F">
            <w:pPr>
              <w:widowControl w:val="0"/>
              <w:spacing w:line="240" w:lineRule="auto"/>
            </w:pPr>
            <w:r>
              <w:t xml:space="preserve">Topic:  </w:t>
            </w:r>
            <w:r>
              <w:rPr>
                <w:b/>
              </w:rPr>
              <w:t>Dogs</w:t>
            </w:r>
          </w:p>
          <w:p w14:paraId="431DAA31" w14:textId="77777777" w:rsidR="006E7F09" w:rsidRDefault="006E7F09">
            <w:pPr>
              <w:widowControl w:val="0"/>
              <w:spacing w:line="240" w:lineRule="auto"/>
            </w:pPr>
          </w:p>
          <w:p w14:paraId="6416EAF2" w14:textId="77777777" w:rsidR="006E7F09" w:rsidRDefault="00B5147F">
            <w:pPr>
              <w:widowControl w:val="0"/>
              <w:spacing w:line="240" w:lineRule="auto"/>
            </w:pPr>
            <w:r>
              <w:rPr>
                <w:u w:val="single"/>
              </w:rPr>
              <w:t>Dogs make great pets!</w:t>
            </w:r>
          </w:p>
          <w:p w14:paraId="5E403B40" w14:textId="77777777" w:rsidR="006E7F09" w:rsidRDefault="006E7F09">
            <w:pPr>
              <w:widowControl w:val="0"/>
              <w:spacing w:line="240" w:lineRule="auto"/>
            </w:pPr>
          </w:p>
          <w:p w14:paraId="612DF152" w14:textId="77777777" w:rsidR="006E7F09" w:rsidRDefault="00B5147F">
            <w:pPr>
              <w:widowControl w:val="0"/>
              <w:spacing w:line="240" w:lineRule="auto"/>
            </w:pPr>
            <w:r>
              <w:t xml:space="preserve">Topic:  </w:t>
            </w:r>
            <w:r>
              <w:rPr>
                <w:b/>
              </w:rPr>
              <w:t>Autumn</w:t>
            </w:r>
          </w:p>
          <w:p w14:paraId="3A8FC648" w14:textId="77777777" w:rsidR="006E7F09" w:rsidRDefault="006E7F09">
            <w:pPr>
              <w:widowControl w:val="0"/>
              <w:spacing w:line="240" w:lineRule="auto"/>
            </w:pPr>
          </w:p>
          <w:p w14:paraId="38B69CC9" w14:textId="77777777" w:rsidR="006E7F09" w:rsidRDefault="00B5147F">
            <w:pPr>
              <w:widowControl w:val="0"/>
              <w:spacing w:line="240" w:lineRule="auto"/>
            </w:pPr>
            <w:r>
              <w:rPr>
                <w:u w:val="single"/>
              </w:rPr>
              <w:t>Autumn is a time of many changes.</w:t>
            </w:r>
          </w:p>
          <w:p w14:paraId="50A9A2AF" w14:textId="77777777" w:rsidR="006E7F09" w:rsidRDefault="006E7F09">
            <w:pPr>
              <w:widowControl w:val="0"/>
              <w:spacing w:line="240" w:lineRule="auto"/>
            </w:pPr>
          </w:p>
          <w:p w14:paraId="16D30159" w14:textId="77777777" w:rsidR="006E7F09" w:rsidRDefault="00B5147F">
            <w:pPr>
              <w:widowControl w:val="0"/>
              <w:spacing w:line="240" w:lineRule="auto"/>
            </w:pPr>
            <w:r>
              <w:t xml:space="preserve">Topic:  </w:t>
            </w:r>
            <w:r>
              <w:rPr>
                <w:b/>
              </w:rPr>
              <w:t>Camping</w:t>
            </w:r>
          </w:p>
          <w:p w14:paraId="37E76AC8" w14:textId="77777777" w:rsidR="006E7F09" w:rsidRDefault="006E7F09">
            <w:pPr>
              <w:widowControl w:val="0"/>
              <w:spacing w:line="240" w:lineRule="auto"/>
            </w:pPr>
          </w:p>
          <w:p w14:paraId="43F83E04" w14:textId="77777777" w:rsidR="006E7F09" w:rsidRDefault="00B5147F">
            <w:pPr>
              <w:widowControl w:val="0"/>
              <w:spacing w:line="240" w:lineRule="auto"/>
            </w:pPr>
            <w:r>
              <w:rPr>
                <w:u w:val="single"/>
              </w:rPr>
              <w:t>Camping teaches people about nature.</w:t>
            </w:r>
          </w:p>
          <w:p w14:paraId="2570049C" w14:textId="77777777" w:rsidR="006E7F09" w:rsidRDefault="006E7F09">
            <w:pPr>
              <w:widowControl w:val="0"/>
              <w:spacing w:line="240" w:lineRule="auto"/>
            </w:pPr>
          </w:p>
          <w:p w14:paraId="556D9064" w14:textId="77777777" w:rsidR="006E7F09" w:rsidRDefault="00B5147F">
            <w:pPr>
              <w:widowControl w:val="0"/>
              <w:spacing w:line="240" w:lineRule="auto"/>
            </w:pPr>
            <w:r>
              <w:t xml:space="preserve">Topic: </w:t>
            </w:r>
            <w:r>
              <w:rPr>
                <w:b/>
              </w:rPr>
              <w:t xml:space="preserve"> Computers</w:t>
            </w:r>
          </w:p>
          <w:p w14:paraId="67491D40" w14:textId="77777777" w:rsidR="006E7F09" w:rsidRDefault="006E7F09">
            <w:pPr>
              <w:widowControl w:val="0"/>
              <w:spacing w:line="240" w:lineRule="auto"/>
            </w:pPr>
          </w:p>
          <w:p w14:paraId="7AF400AE" w14:textId="77777777" w:rsidR="006E7F09" w:rsidRDefault="00B5147F">
            <w:pPr>
              <w:widowControl w:val="0"/>
              <w:spacing w:line="240" w:lineRule="auto"/>
            </w:pPr>
            <w:r>
              <w:rPr>
                <w:u w:val="single"/>
              </w:rPr>
              <w:t>Think about the many ways in which computers have made our lives better.</w:t>
            </w:r>
          </w:p>
          <w:p w14:paraId="7DCB0AA5" w14:textId="77777777" w:rsidR="006E7F09" w:rsidRDefault="006E7F09">
            <w:pPr>
              <w:widowControl w:val="0"/>
              <w:spacing w:line="240" w:lineRule="auto"/>
            </w:pPr>
          </w:p>
          <w:p w14:paraId="71644A75" w14:textId="77777777" w:rsidR="006E7F09" w:rsidRDefault="00B5147F">
            <w:pPr>
              <w:widowControl w:val="0"/>
              <w:spacing w:line="240" w:lineRule="auto"/>
            </w:pPr>
            <w:r>
              <w:t xml:space="preserve">Topic:  </w:t>
            </w:r>
            <w:r>
              <w:rPr>
                <w:b/>
              </w:rPr>
              <w:t>Ancient Egypt</w:t>
            </w:r>
          </w:p>
          <w:p w14:paraId="2F8967B6" w14:textId="77777777" w:rsidR="006E7F09" w:rsidRDefault="006E7F09">
            <w:pPr>
              <w:widowControl w:val="0"/>
              <w:spacing w:line="240" w:lineRule="auto"/>
            </w:pPr>
          </w:p>
          <w:p w14:paraId="455C78AC" w14:textId="77777777" w:rsidR="006E7F09" w:rsidRDefault="00B5147F">
            <w:pPr>
              <w:widowControl w:val="0"/>
              <w:spacing w:line="240" w:lineRule="auto"/>
            </w:pPr>
            <w:r>
              <w:rPr>
                <w:u w:val="single"/>
              </w:rPr>
              <w:t>Egypt, an important ancient civilization, thrived along the Nile River.</w:t>
            </w:r>
            <w:r>
              <w:br/>
            </w:r>
            <w:r>
              <w:t xml:space="preserve">                        </w:t>
            </w:r>
          </w:p>
        </w:tc>
      </w:tr>
    </w:tbl>
    <w:p w14:paraId="78C29AEA" w14:textId="77777777" w:rsidR="006E7F09" w:rsidRDefault="006E7F09"/>
    <w:p w14:paraId="5CBDE8E9" w14:textId="77777777" w:rsidR="006E7F09" w:rsidRDefault="006E7F09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7F09" w14:paraId="5E28982D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0DAE" w14:textId="77777777" w:rsidR="006E7F09" w:rsidRDefault="00B5147F">
            <w:pPr>
              <w:widowControl w:val="0"/>
              <w:spacing w:line="240" w:lineRule="auto"/>
            </w:pPr>
            <w:r>
              <w:lastRenderedPageBreak/>
              <w:t>Name ___________________________________________      Date____________________</w:t>
            </w:r>
          </w:p>
          <w:p w14:paraId="3022C0A7" w14:textId="77777777" w:rsidR="006E7F09" w:rsidRDefault="006E7F09">
            <w:pPr>
              <w:widowControl w:val="0"/>
              <w:spacing w:line="240" w:lineRule="auto"/>
              <w:jc w:val="center"/>
            </w:pPr>
          </w:p>
          <w:p w14:paraId="404584A2" w14:textId="77777777" w:rsidR="006E7F09" w:rsidRDefault="00B5147F">
            <w:pPr>
              <w:widowControl w:val="0"/>
              <w:spacing w:line="240" w:lineRule="auto"/>
            </w:pPr>
            <w:r>
              <w:rPr>
                <w:b/>
              </w:rPr>
              <w:t xml:space="preserve">                                                           Bubonic Plague</w:t>
            </w:r>
          </w:p>
          <w:p w14:paraId="45FE1D02" w14:textId="77777777" w:rsidR="006E7F09" w:rsidRDefault="006E7F09">
            <w:pPr>
              <w:widowControl w:val="0"/>
              <w:spacing w:line="240" w:lineRule="auto"/>
            </w:pPr>
          </w:p>
          <w:p w14:paraId="40ABAD9E" w14:textId="77777777" w:rsidR="006E7F09" w:rsidRDefault="00B5147F">
            <w:pPr>
              <w:widowControl w:val="0"/>
              <w:spacing w:line="240" w:lineRule="auto"/>
            </w:pPr>
            <w:r>
              <w:rPr>
                <w:b/>
              </w:rPr>
              <w:t>Directions:</w:t>
            </w:r>
            <w:r>
              <w:t xml:space="preserve"> </w:t>
            </w:r>
            <w:r>
              <w:rPr>
                <w:i/>
              </w:rPr>
              <w:t xml:space="preserve">Read the sentences below and underline the topic sentence. </w:t>
            </w:r>
          </w:p>
          <w:p w14:paraId="153062B7" w14:textId="77777777" w:rsidR="006E7F09" w:rsidRDefault="006E7F09">
            <w:pPr>
              <w:widowControl w:val="0"/>
              <w:spacing w:line="240" w:lineRule="auto"/>
              <w:jc w:val="center"/>
            </w:pPr>
          </w:p>
          <w:p w14:paraId="7C47B190" w14:textId="77777777" w:rsidR="006E7F09" w:rsidRDefault="00B5147F">
            <w:pPr>
              <w:widowControl w:val="0"/>
              <w:spacing w:line="240" w:lineRule="auto"/>
            </w:pPr>
            <w:r>
              <w:t>Victims had high fevers, delirium and most died.</w:t>
            </w:r>
          </w:p>
          <w:p w14:paraId="6573CC29" w14:textId="77777777" w:rsidR="006E7F09" w:rsidRDefault="006E7F09">
            <w:pPr>
              <w:widowControl w:val="0"/>
              <w:spacing w:line="240" w:lineRule="auto"/>
            </w:pPr>
          </w:p>
          <w:p w14:paraId="266C1BA2" w14:textId="77777777" w:rsidR="006E7F09" w:rsidRDefault="00B5147F">
            <w:pPr>
              <w:widowControl w:val="0"/>
              <w:spacing w:line="240" w:lineRule="auto"/>
            </w:pPr>
            <w:r>
              <w:t>Fleas, carried by rats in filthy streets, jumped from person to person.</w:t>
            </w:r>
          </w:p>
          <w:p w14:paraId="1C6CEE6B" w14:textId="77777777" w:rsidR="006E7F09" w:rsidRDefault="006E7F09">
            <w:pPr>
              <w:widowControl w:val="0"/>
              <w:spacing w:line="240" w:lineRule="auto"/>
            </w:pPr>
          </w:p>
          <w:p w14:paraId="1A034D2C" w14:textId="77777777" w:rsidR="006E7F09" w:rsidRDefault="00B5147F">
            <w:pPr>
              <w:widowControl w:val="0"/>
              <w:spacing w:line="240" w:lineRule="auto"/>
            </w:pPr>
            <w:r>
              <w:rPr>
                <w:u w:val="single"/>
              </w:rPr>
              <w:t>The bubonic plague, or Black Death, swept through most of the world during the 1300s</w:t>
            </w:r>
            <w:r>
              <w:t>.</w:t>
            </w:r>
          </w:p>
          <w:p w14:paraId="0BB463B5" w14:textId="77777777" w:rsidR="006E7F09" w:rsidRDefault="006E7F09">
            <w:pPr>
              <w:widowControl w:val="0"/>
              <w:spacing w:line="240" w:lineRule="auto"/>
            </w:pPr>
          </w:p>
          <w:p w14:paraId="2261DE9D" w14:textId="77777777" w:rsidR="006E7F09" w:rsidRDefault="00B5147F">
            <w:pPr>
              <w:widowControl w:val="0"/>
              <w:spacing w:line="240" w:lineRule="auto"/>
            </w:pPr>
            <w:r>
              <w:t>One third of Europe’s population, 25 million people, died.</w:t>
            </w:r>
          </w:p>
          <w:p w14:paraId="1FA5E7EE" w14:textId="77777777" w:rsidR="006E7F09" w:rsidRDefault="006E7F09">
            <w:pPr>
              <w:widowControl w:val="0"/>
              <w:spacing w:line="240" w:lineRule="auto"/>
            </w:pPr>
          </w:p>
          <w:p w14:paraId="3ABF6676" w14:textId="77777777" w:rsidR="006E7F09" w:rsidRDefault="00B5147F">
            <w:pPr>
              <w:widowControl w:val="0"/>
              <w:spacing w:line="240" w:lineRule="auto"/>
            </w:pPr>
            <w:r>
              <w:t>Jews were blamed for the plague and many were forced from their homes and killed.</w:t>
            </w:r>
          </w:p>
          <w:p w14:paraId="5BCA7DE7" w14:textId="77777777" w:rsidR="006E7F09" w:rsidRDefault="006E7F09">
            <w:pPr>
              <w:widowControl w:val="0"/>
              <w:spacing w:line="240" w:lineRule="auto"/>
            </w:pPr>
          </w:p>
          <w:p w14:paraId="024CFA3D" w14:textId="77777777" w:rsidR="006E7F09" w:rsidRDefault="006E7F09">
            <w:pPr>
              <w:widowControl w:val="0"/>
              <w:spacing w:line="240" w:lineRule="auto"/>
            </w:pPr>
          </w:p>
        </w:tc>
      </w:tr>
    </w:tbl>
    <w:p w14:paraId="5662E205" w14:textId="77777777" w:rsidR="006E7F09" w:rsidRDefault="006E7F09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7F09" w14:paraId="13646305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CB56" w14:textId="77777777" w:rsidR="006E7F09" w:rsidRDefault="00B5147F">
            <w:pPr>
              <w:widowControl w:val="0"/>
              <w:spacing w:line="240" w:lineRule="auto"/>
            </w:pPr>
            <w:r>
              <w:t>Name: ______________________________________                     Date: ___________</w:t>
            </w:r>
          </w:p>
          <w:p w14:paraId="69D65CD5" w14:textId="77777777" w:rsidR="006E7F09" w:rsidRDefault="00B5147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Topic Sentences:  Identify Topic Sentence </w:t>
            </w:r>
          </w:p>
          <w:p w14:paraId="5FB4593A" w14:textId="77777777" w:rsidR="006E7F09" w:rsidRDefault="006E7F09">
            <w:pPr>
              <w:widowControl w:val="0"/>
              <w:spacing w:line="240" w:lineRule="auto"/>
              <w:jc w:val="center"/>
            </w:pPr>
          </w:p>
          <w:p w14:paraId="24CFFDF5" w14:textId="77777777" w:rsidR="006E7F09" w:rsidRDefault="00B5147F">
            <w:pPr>
              <w:widowControl w:val="0"/>
              <w:spacing w:line="240" w:lineRule="auto"/>
            </w:pPr>
            <w:r>
              <w:t xml:space="preserve">      Directions:  - Use the supporting details to write a topic sentence.</w:t>
            </w:r>
          </w:p>
          <w:p w14:paraId="5A4E6B75" w14:textId="77777777" w:rsidR="006E7F09" w:rsidRDefault="006E7F09">
            <w:pPr>
              <w:widowControl w:val="0"/>
              <w:spacing w:line="240" w:lineRule="auto"/>
            </w:pPr>
          </w:p>
          <w:p w14:paraId="0D7D3DF9" w14:textId="77777777" w:rsidR="006E7F09" w:rsidRDefault="00B5147F">
            <w:pPr>
              <w:widowControl w:val="0"/>
              <w:spacing w:line="240" w:lineRule="auto"/>
            </w:pPr>
            <w:r>
              <w:t>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</w:t>
            </w:r>
          </w:p>
          <w:p w14:paraId="18BF4477" w14:textId="77777777" w:rsidR="006E7F09" w:rsidRDefault="006E7F09">
            <w:pPr>
              <w:widowControl w:val="0"/>
              <w:spacing w:line="240" w:lineRule="auto"/>
            </w:pPr>
          </w:p>
          <w:p w14:paraId="7CB235E2" w14:textId="77777777" w:rsidR="006E7F09" w:rsidRDefault="00B5147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Donald Trump has recently banned travel from seven Muslim countries whose citizens have no history of leading attacks on U.S. soil.</w:t>
            </w:r>
          </w:p>
          <w:p w14:paraId="5BCA2931" w14:textId="77777777" w:rsidR="006E7F09" w:rsidRDefault="006E7F09">
            <w:pPr>
              <w:widowControl w:val="0"/>
              <w:spacing w:line="240" w:lineRule="auto"/>
            </w:pPr>
          </w:p>
          <w:p w14:paraId="759B3402" w14:textId="77777777" w:rsidR="006E7F09" w:rsidRDefault="00B5147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Relations with Great Britain have b</w:t>
            </w:r>
            <w:r>
              <w:t>ecome frayed after 1 million people signed a petition to ban Donald Trump from entering their country.</w:t>
            </w:r>
          </w:p>
          <w:p w14:paraId="5E27308D" w14:textId="77777777" w:rsidR="006E7F09" w:rsidRDefault="006E7F09">
            <w:pPr>
              <w:widowControl w:val="0"/>
              <w:spacing w:line="240" w:lineRule="auto"/>
            </w:pPr>
          </w:p>
          <w:p w14:paraId="207E8CEE" w14:textId="77777777" w:rsidR="006E7F09" w:rsidRDefault="00B5147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Donald Trump proposed that Mexico pay for a wall between Mexico and the U.S. and when the Mexican president refused, Trump proposed that the U.S. place </w:t>
            </w:r>
            <w:r>
              <w:t>a tax on all Mexican imports.</w:t>
            </w:r>
          </w:p>
          <w:p w14:paraId="31F15C08" w14:textId="77777777" w:rsidR="006E7F09" w:rsidRDefault="006E7F09">
            <w:pPr>
              <w:widowControl w:val="0"/>
              <w:spacing w:line="240" w:lineRule="auto"/>
            </w:pPr>
          </w:p>
        </w:tc>
      </w:tr>
    </w:tbl>
    <w:p w14:paraId="0D376E91" w14:textId="77777777" w:rsidR="006E7F09" w:rsidRDefault="006E7F09"/>
    <w:p w14:paraId="2299698C" w14:textId="77777777" w:rsidR="006E7F09" w:rsidRDefault="006E7F09"/>
    <w:p w14:paraId="7272F487" w14:textId="77777777" w:rsidR="006E7F09" w:rsidRDefault="006E7F09"/>
    <w:p w14:paraId="3F1BC2A0" w14:textId="77777777" w:rsidR="006E7F09" w:rsidRDefault="006E7F09"/>
    <w:p w14:paraId="2706370A" w14:textId="77777777" w:rsidR="006E7F09" w:rsidRDefault="006E7F09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7F09" w14:paraId="69915623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35FA" w14:textId="77777777" w:rsidR="006E7F09" w:rsidRDefault="00B5147F">
            <w:pPr>
              <w:widowControl w:val="0"/>
              <w:spacing w:line="240" w:lineRule="auto"/>
            </w:pPr>
            <w:proofErr w:type="gramStart"/>
            <w:r>
              <w:t>Name:_</w:t>
            </w:r>
            <w:proofErr w:type="gramEnd"/>
            <w:r>
              <w:t>____________________________________              Date:___________________</w:t>
            </w:r>
          </w:p>
          <w:p w14:paraId="4F758C44" w14:textId="77777777" w:rsidR="006E7F09" w:rsidRDefault="006E7F09">
            <w:pPr>
              <w:widowControl w:val="0"/>
              <w:spacing w:line="240" w:lineRule="auto"/>
            </w:pPr>
          </w:p>
          <w:p w14:paraId="6B92DB60" w14:textId="77777777" w:rsidR="006E7F09" w:rsidRDefault="00B5147F">
            <w:pPr>
              <w:widowControl w:val="0"/>
              <w:spacing w:line="240" w:lineRule="auto"/>
            </w:pPr>
            <w:r>
              <w:rPr>
                <w:i/>
              </w:rPr>
              <w:t xml:space="preserve">                                                          </w:t>
            </w:r>
            <w:r>
              <w:rPr>
                <w:b/>
              </w:rPr>
              <w:t>Translations (geometry)</w:t>
            </w:r>
          </w:p>
          <w:p w14:paraId="7BF6E76F" w14:textId="77777777" w:rsidR="006E7F09" w:rsidRDefault="006E7F09">
            <w:pPr>
              <w:widowControl w:val="0"/>
              <w:spacing w:line="240" w:lineRule="auto"/>
            </w:pPr>
          </w:p>
          <w:p w14:paraId="4A198D60" w14:textId="77777777" w:rsidR="006E7F09" w:rsidRDefault="00B5147F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Directions:</w:t>
            </w:r>
            <w:r>
              <w:t xml:space="preserve"> </w:t>
            </w:r>
            <w:r>
              <w:rPr>
                <w:i/>
              </w:rPr>
              <w:t>Read the sentences below and write TS next to the topic sentence.</w:t>
            </w:r>
          </w:p>
          <w:p w14:paraId="5151860C" w14:textId="77777777" w:rsidR="006E7F09" w:rsidRDefault="006E7F09">
            <w:pPr>
              <w:widowControl w:val="0"/>
              <w:spacing w:line="240" w:lineRule="auto"/>
            </w:pPr>
          </w:p>
          <w:p w14:paraId="3F9062F6" w14:textId="77777777" w:rsidR="006E7F09" w:rsidRDefault="00B5147F">
            <w:pPr>
              <w:widowControl w:val="0"/>
              <w:spacing w:line="240" w:lineRule="auto"/>
            </w:pPr>
            <w:r>
              <w:rPr>
                <w:i/>
              </w:rPr>
              <w:t xml:space="preserve">                                                      </w:t>
            </w:r>
            <w:r>
              <w:rPr>
                <w:noProof/>
              </w:rPr>
              <w:drawing>
                <wp:inline distT="114300" distB="114300" distL="114300" distR="114300" wp14:anchorId="380D8692" wp14:editId="79F052B2">
                  <wp:extent cx="1760196" cy="1233488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196" cy="1233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13140B9" w14:textId="77777777" w:rsidR="006E7F09" w:rsidRDefault="006E7F09">
            <w:pPr>
              <w:widowControl w:val="0"/>
              <w:spacing w:line="240" w:lineRule="auto"/>
            </w:pPr>
          </w:p>
          <w:p w14:paraId="798CCC60" w14:textId="77777777" w:rsidR="006E7F09" w:rsidRDefault="00B5147F">
            <w:pPr>
              <w:widowControl w:val="0"/>
              <w:spacing w:line="240" w:lineRule="auto"/>
            </w:pPr>
            <w:r>
              <w:t>1. ______   The original object and its translation have the same shape and size.</w:t>
            </w:r>
          </w:p>
          <w:p w14:paraId="2989708B" w14:textId="77777777" w:rsidR="006E7F09" w:rsidRDefault="006E7F09">
            <w:pPr>
              <w:widowControl w:val="0"/>
              <w:spacing w:line="240" w:lineRule="auto"/>
            </w:pPr>
          </w:p>
          <w:p w14:paraId="18AF4D1B" w14:textId="77777777" w:rsidR="006E7F09" w:rsidRDefault="00B5147F">
            <w:pPr>
              <w:widowControl w:val="0"/>
              <w:spacing w:line="240" w:lineRule="auto"/>
            </w:pPr>
            <w:r>
              <w:t>2. ______   Distance and orientation must be pres</w:t>
            </w:r>
            <w:r>
              <w:t>erved.</w:t>
            </w:r>
          </w:p>
          <w:p w14:paraId="182DB8A9" w14:textId="77777777" w:rsidR="006E7F09" w:rsidRDefault="006E7F09">
            <w:pPr>
              <w:widowControl w:val="0"/>
              <w:spacing w:line="240" w:lineRule="auto"/>
            </w:pPr>
          </w:p>
          <w:p w14:paraId="2D11F98C" w14:textId="77777777" w:rsidR="006E7F09" w:rsidRDefault="00B5147F">
            <w:pPr>
              <w:widowControl w:val="0"/>
              <w:spacing w:line="240" w:lineRule="auto"/>
            </w:pPr>
            <w:r>
              <w:t>3. __</w:t>
            </w:r>
            <w:r>
              <w:rPr>
                <w:b/>
              </w:rPr>
              <w:t>TS</w:t>
            </w:r>
            <w:r>
              <w:t>__   A translation “slides” an object a fixed distance in a given direction.</w:t>
            </w:r>
          </w:p>
          <w:p w14:paraId="259F34A5" w14:textId="77777777" w:rsidR="006E7F09" w:rsidRDefault="006E7F09">
            <w:pPr>
              <w:widowControl w:val="0"/>
              <w:spacing w:line="240" w:lineRule="auto"/>
            </w:pPr>
          </w:p>
          <w:p w14:paraId="67B36E0A" w14:textId="77777777" w:rsidR="006E7F09" w:rsidRDefault="00B5147F">
            <w:pPr>
              <w:widowControl w:val="0"/>
              <w:spacing w:line="240" w:lineRule="auto"/>
            </w:pPr>
            <w:r>
              <w:t>4. ______   Also, the original object and its translation face in the same direction.</w:t>
            </w:r>
          </w:p>
        </w:tc>
      </w:tr>
    </w:tbl>
    <w:p w14:paraId="07A27B1F" w14:textId="77777777" w:rsidR="006E7F09" w:rsidRDefault="00B5147F">
      <w:r>
        <w:lastRenderedPageBreak/>
        <w:t xml:space="preserve"> </w:t>
      </w:r>
    </w:p>
    <w:p w14:paraId="7F5A1825" w14:textId="77777777" w:rsidR="006E7F09" w:rsidRDefault="006E7F09"/>
    <w:p w14:paraId="3E5D3303" w14:textId="77777777" w:rsidR="006E7F09" w:rsidRDefault="006E7F09"/>
    <w:p w14:paraId="187ABF67" w14:textId="77777777" w:rsidR="006E7F09" w:rsidRDefault="006E7F09"/>
    <w:sectPr w:rsidR="006E7F0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ermanent Marker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18C4"/>
    <w:multiLevelType w:val="multilevel"/>
    <w:tmpl w:val="8C005DBA"/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abstractNum w:abstractNumId="1">
    <w:nsid w:val="15E52E8D"/>
    <w:multiLevelType w:val="multilevel"/>
    <w:tmpl w:val="0FDA76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7B36342"/>
    <w:multiLevelType w:val="multilevel"/>
    <w:tmpl w:val="48428A24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E803782"/>
    <w:multiLevelType w:val="multilevel"/>
    <w:tmpl w:val="4E22CE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7F09"/>
    <w:rsid w:val="006E7F09"/>
    <w:rsid w:val="00B5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93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789</Words>
  <Characters>4502</Characters>
  <Application>Microsoft Macintosh Word</Application>
  <DocSecurity>0</DocSecurity>
  <Lines>37</Lines>
  <Paragraphs>10</Paragraphs>
  <ScaleCrop>false</ScaleCrop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Schwartz Samantha</cp:lastModifiedBy>
  <cp:revision>2</cp:revision>
  <dcterms:created xsi:type="dcterms:W3CDTF">2017-02-03T19:29:00Z</dcterms:created>
  <dcterms:modified xsi:type="dcterms:W3CDTF">2017-02-03T19:29:00Z</dcterms:modified>
</cp:coreProperties>
</file>